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3E42F" w14:textId="77777777" w:rsidR="006B14BD" w:rsidRDefault="006B14BD" w:rsidP="006B14BD"/>
    <w:p w14:paraId="4105C760" w14:textId="77777777" w:rsidR="006B14BD" w:rsidRDefault="006B14BD" w:rsidP="006B14BD"/>
    <w:p w14:paraId="15BE81B9" w14:textId="77777777" w:rsidR="006B14BD" w:rsidRDefault="006B14BD" w:rsidP="006B14BD"/>
    <w:p w14:paraId="48835380" w14:textId="77777777" w:rsidR="006B14BD" w:rsidRPr="0023062F" w:rsidRDefault="006B14BD" w:rsidP="006B14BD">
      <w:pPr>
        <w:jc w:val="center"/>
      </w:pPr>
      <w:r w:rsidRPr="0023062F">
        <w:t>...............................................................................................................................</w:t>
      </w:r>
      <w:r>
        <w:t>....</w:t>
      </w:r>
    </w:p>
    <w:p w14:paraId="71271F4D" w14:textId="77777777" w:rsidR="006B14BD" w:rsidRDefault="006B14BD" w:rsidP="006B14BD">
      <w:pPr>
        <w:jc w:val="center"/>
        <w:rPr>
          <w:sz w:val="16"/>
          <w:szCs w:val="16"/>
        </w:rPr>
      </w:pPr>
      <w:r>
        <w:rPr>
          <w:sz w:val="16"/>
          <w:szCs w:val="16"/>
        </w:rPr>
        <w:t>(vardas, pavardė)</w:t>
      </w:r>
    </w:p>
    <w:p w14:paraId="04E8C9F5" w14:textId="77777777" w:rsidR="006B14BD" w:rsidRDefault="006B14BD" w:rsidP="006B14BD">
      <w:pPr>
        <w:jc w:val="center"/>
      </w:pPr>
    </w:p>
    <w:p w14:paraId="71986E94" w14:textId="77777777" w:rsidR="006B14BD" w:rsidRPr="0023062F" w:rsidRDefault="006B14BD" w:rsidP="006B14BD">
      <w:pPr>
        <w:jc w:val="center"/>
      </w:pPr>
      <w:r w:rsidRPr="0023062F">
        <w:t>...................................................................</w:t>
      </w:r>
      <w:r>
        <w:t>mob</w:t>
      </w:r>
      <w:r w:rsidRPr="0023062F">
        <w:t>................................................................</w:t>
      </w:r>
    </w:p>
    <w:p w14:paraId="7FD714E7" w14:textId="77777777" w:rsidR="006B14BD" w:rsidRDefault="006B14BD" w:rsidP="006B14BD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(gyv. vieta, </w:t>
      </w:r>
      <w:r w:rsidRPr="00B57119">
        <w:rPr>
          <w:sz w:val="16"/>
          <w:szCs w:val="16"/>
          <w:u w:val="single"/>
        </w:rPr>
        <w:t>tel. Nr</w:t>
      </w:r>
      <w:r>
        <w:rPr>
          <w:sz w:val="16"/>
          <w:szCs w:val="16"/>
        </w:rPr>
        <w:t>.)</w:t>
      </w:r>
    </w:p>
    <w:p w14:paraId="7949ECE8" w14:textId="77777777" w:rsidR="006B14BD" w:rsidRDefault="006B14BD" w:rsidP="006B14BD">
      <w:pPr>
        <w:jc w:val="center"/>
      </w:pPr>
    </w:p>
    <w:p w14:paraId="24127E63" w14:textId="77777777" w:rsidR="006B14BD" w:rsidRDefault="006B14BD" w:rsidP="006B14BD">
      <w:pPr>
        <w:jc w:val="center"/>
      </w:pPr>
    </w:p>
    <w:p w14:paraId="74876A69" w14:textId="77777777" w:rsidR="006B14BD" w:rsidRDefault="006B14BD" w:rsidP="006B14BD"/>
    <w:p w14:paraId="0A0A452B" w14:textId="77777777" w:rsidR="006B14BD" w:rsidRDefault="006B14BD" w:rsidP="00BF32CD">
      <w:r>
        <w:t xml:space="preserve">Kauno lopšelio-darželio „VILNELĖ“ </w:t>
      </w:r>
    </w:p>
    <w:p w14:paraId="470C4263" w14:textId="207020A6" w:rsidR="006B14BD" w:rsidRDefault="00BF32CD" w:rsidP="00BF32CD">
      <w:r>
        <w:t>Direktoriaus pavaduotojai ugdymui,</w:t>
      </w:r>
    </w:p>
    <w:p w14:paraId="08A14877" w14:textId="60111F63" w:rsidR="00BF32CD" w:rsidRDefault="00BF32CD" w:rsidP="00BF32CD">
      <w:r>
        <w:t>laikinai vykdančiai įstaigos vadovo funkcijas</w:t>
      </w:r>
    </w:p>
    <w:p w14:paraId="60B57C9E" w14:textId="0409ABAF" w:rsidR="00BF32CD" w:rsidRDefault="00BF32CD" w:rsidP="00BF32CD">
      <w:r>
        <w:t xml:space="preserve">Vilmai </w:t>
      </w:r>
      <w:proofErr w:type="spellStart"/>
      <w:r>
        <w:t>Sobolienei</w:t>
      </w:r>
      <w:proofErr w:type="spellEnd"/>
    </w:p>
    <w:p w14:paraId="3C5B998C" w14:textId="77777777" w:rsidR="006B14BD" w:rsidRDefault="006B14BD" w:rsidP="006B14BD">
      <w:pPr>
        <w:spacing w:line="360" w:lineRule="auto"/>
      </w:pPr>
    </w:p>
    <w:p w14:paraId="211E5193" w14:textId="77777777" w:rsidR="006B14BD" w:rsidRDefault="006B14BD" w:rsidP="006B14BD">
      <w:r>
        <w:t xml:space="preserve">  </w:t>
      </w:r>
    </w:p>
    <w:p w14:paraId="232C3358" w14:textId="77777777" w:rsidR="006B14BD" w:rsidRDefault="006B14BD" w:rsidP="006B14BD">
      <w:r>
        <w:t xml:space="preserve">               </w:t>
      </w:r>
    </w:p>
    <w:p w14:paraId="71BA809F" w14:textId="77777777" w:rsidR="006B14BD" w:rsidRPr="00B57119" w:rsidRDefault="006B14BD" w:rsidP="006B14BD">
      <w:pPr>
        <w:jc w:val="center"/>
        <w:rPr>
          <w:sz w:val="32"/>
          <w:szCs w:val="32"/>
        </w:rPr>
      </w:pPr>
      <w:r w:rsidRPr="00B57119">
        <w:rPr>
          <w:sz w:val="32"/>
          <w:szCs w:val="32"/>
        </w:rPr>
        <w:t>P R A Š Y M A S</w:t>
      </w:r>
    </w:p>
    <w:p w14:paraId="1AE542CF" w14:textId="77777777" w:rsidR="006B14BD" w:rsidRDefault="006B14BD" w:rsidP="006B14BD">
      <w:pPr>
        <w:jc w:val="center"/>
      </w:pPr>
      <w:r w:rsidRPr="00B57119">
        <w:t xml:space="preserve">DĖL </w:t>
      </w:r>
      <w:r>
        <w:t>PERMOKOS GRĄŽINIMO</w:t>
      </w:r>
      <w:r w:rsidRPr="00B57119">
        <w:t xml:space="preserve"> </w:t>
      </w:r>
    </w:p>
    <w:p w14:paraId="6840BA2A" w14:textId="77777777" w:rsidR="006B14BD" w:rsidRDefault="006B14BD" w:rsidP="006B14BD">
      <w:pPr>
        <w:jc w:val="center"/>
      </w:pPr>
      <w:r>
        <w:t>20...... m. ......................... mėn......... d.</w:t>
      </w:r>
    </w:p>
    <w:p w14:paraId="1632DB97" w14:textId="77777777" w:rsidR="006B14BD" w:rsidRDefault="006B14BD" w:rsidP="006B14BD">
      <w:pPr>
        <w:spacing w:line="360" w:lineRule="auto"/>
        <w:jc w:val="center"/>
      </w:pPr>
      <w:r>
        <w:t>Kaunas</w:t>
      </w:r>
    </w:p>
    <w:p w14:paraId="381EECC6" w14:textId="77777777" w:rsidR="006B14BD" w:rsidRDefault="006B14BD" w:rsidP="006B14BD">
      <w:pPr>
        <w:jc w:val="center"/>
      </w:pPr>
    </w:p>
    <w:p w14:paraId="156E3542" w14:textId="77777777" w:rsidR="006B14BD" w:rsidRDefault="006B14BD" w:rsidP="006B14BD">
      <w:pPr>
        <w:jc w:val="center"/>
      </w:pPr>
    </w:p>
    <w:p w14:paraId="2F4D1A96" w14:textId="3BE58CFF" w:rsidR="006B14BD" w:rsidRDefault="006B14BD" w:rsidP="00826E55">
      <w:pPr>
        <w:spacing w:line="480" w:lineRule="auto"/>
        <w:ind w:firstLine="720"/>
        <w:jc w:val="both"/>
      </w:pPr>
      <w:r>
        <w:t xml:space="preserve">Prašau mano </w:t>
      </w:r>
      <w:r w:rsidR="001A7E84">
        <w:t>sūnaus</w:t>
      </w:r>
      <w:r w:rsidR="00BF32CD">
        <w:t>/dukros</w:t>
      </w:r>
      <w:r w:rsidR="001A7E84">
        <w:t xml:space="preserve"> </w:t>
      </w:r>
      <w:r w:rsidR="00BF32CD">
        <w:t>....................................................</w:t>
      </w:r>
      <w:bookmarkStart w:id="0" w:name="_GoBack"/>
      <w:bookmarkEnd w:id="0"/>
      <w:r w:rsidR="00BF32CD">
        <w:t>........</w:t>
      </w:r>
      <w:r w:rsidR="001A7E84">
        <w:t xml:space="preserve"> </w:t>
      </w:r>
      <w:r w:rsidR="00BF32CD">
        <w:t>(</w:t>
      </w:r>
      <w:r w:rsidR="001A7E84">
        <w:t>VLN</w:t>
      </w:r>
      <w:r w:rsidR="00BF32CD">
        <w:t>......................................)</w:t>
      </w:r>
      <w:r w:rsidR="0097691C">
        <w:t>, lank</w:t>
      </w:r>
      <w:r w:rsidR="00826E55">
        <w:t>iusio</w:t>
      </w:r>
      <w:r w:rsidR="0097691C">
        <w:t xml:space="preserve"> lopšelį darželį „Vilnelė“, </w:t>
      </w:r>
      <w:r>
        <w:t>permoką</w:t>
      </w:r>
      <w:r w:rsidR="0097691C">
        <w:t xml:space="preserve"> </w:t>
      </w:r>
      <w:r w:rsidR="00BF32CD">
        <w:t>........................................................</w:t>
      </w:r>
      <w:r w:rsidR="005E25A2">
        <w:t xml:space="preserve"> </w:t>
      </w:r>
      <w:r w:rsidR="0097691C">
        <w:t xml:space="preserve"> euro</w:t>
      </w:r>
      <w:r>
        <w:t xml:space="preserve"> grąžinti  į sąskaitą </w:t>
      </w:r>
      <w:r w:rsidR="0097691C">
        <w:t>....</w:t>
      </w:r>
      <w:r>
        <w:t>....................................................................</w:t>
      </w:r>
    </w:p>
    <w:p w14:paraId="2AEBDF02" w14:textId="77777777" w:rsidR="006B14BD" w:rsidRDefault="006B14BD" w:rsidP="006B14BD">
      <w:pPr>
        <w:spacing w:line="360" w:lineRule="auto"/>
        <w:ind w:firstLine="1296"/>
      </w:pPr>
    </w:p>
    <w:p w14:paraId="35D72AB1" w14:textId="77777777" w:rsidR="006B14BD" w:rsidRDefault="006B14BD" w:rsidP="006B14BD">
      <w:pPr>
        <w:ind w:firstLine="1296"/>
      </w:pPr>
    </w:p>
    <w:p w14:paraId="1A8D8F69" w14:textId="77777777" w:rsidR="006B14BD" w:rsidRDefault="006B14BD" w:rsidP="006B14BD">
      <w:pPr>
        <w:ind w:firstLine="1296"/>
      </w:pPr>
    </w:p>
    <w:p w14:paraId="43C37115" w14:textId="77777777" w:rsidR="006B14BD" w:rsidRDefault="006B14BD" w:rsidP="006B14BD">
      <w:pPr>
        <w:ind w:firstLine="1296"/>
      </w:pPr>
    </w:p>
    <w:p w14:paraId="3BD60679" w14:textId="77777777" w:rsidR="006B14BD" w:rsidRDefault="006B14BD" w:rsidP="006B14BD">
      <w:pPr>
        <w:ind w:firstLine="1296"/>
      </w:pPr>
    </w:p>
    <w:p w14:paraId="1CC3339D" w14:textId="77777777" w:rsidR="006B14BD" w:rsidRDefault="006B14BD" w:rsidP="006B14BD">
      <w:pPr>
        <w:ind w:firstLine="1296"/>
      </w:pPr>
    </w:p>
    <w:p w14:paraId="079FD7D8" w14:textId="77777777" w:rsidR="006B14BD" w:rsidRDefault="006B14BD" w:rsidP="006B14BD">
      <w:pPr>
        <w:ind w:left="1290"/>
      </w:pPr>
      <w:r>
        <w:rPr>
          <w:b/>
        </w:rPr>
        <w:tab/>
      </w:r>
    </w:p>
    <w:p w14:paraId="1A2829BA" w14:textId="77777777" w:rsidR="006B14BD" w:rsidRDefault="006B14BD" w:rsidP="006B14BD">
      <w:r>
        <w:t>....................................................</w:t>
      </w:r>
      <w:r>
        <w:tab/>
      </w:r>
      <w:r>
        <w:tab/>
      </w:r>
      <w:r>
        <w:tab/>
        <w:t>..................................................................................</w:t>
      </w:r>
    </w:p>
    <w:p w14:paraId="11D57726" w14:textId="77777777" w:rsidR="006B14BD" w:rsidRDefault="006B14BD" w:rsidP="006B14BD">
      <w:pPr>
        <w:ind w:firstLine="1296"/>
      </w:pPr>
      <w:r>
        <w:rPr>
          <w:sz w:val="18"/>
          <w:szCs w:val="18"/>
        </w:rPr>
        <w:t>(parašas)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(vardas, pavardė)</w:t>
      </w:r>
    </w:p>
    <w:p w14:paraId="4548B795" w14:textId="77777777" w:rsidR="006B14BD" w:rsidRPr="00C23D11" w:rsidRDefault="006B14BD" w:rsidP="006B14BD"/>
    <w:p w14:paraId="11B7B39C" w14:textId="77777777" w:rsidR="006B14BD" w:rsidRPr="00FE5788" w:rsidRDefault="006B14BD" w:rsidP="006B14BD"/>
    <w:p w14:paraId="4F723167" w14:textId="77777777" w:rsidR="006B14BD" w:rsidRPr="00FE5788" w:rsidRDefault="006B14BD" w:rsidP="006B14BD"/>
    <w:p w14:paraId="6ADE0C11" w14:textId="77777777" w:rsidR="006B14BD" w:rsidRPr="00FE5788" w:rsidRDefault="006B14BD" w:rsidP="006B14BD"/>
    <w:p w14:paraId="6381C53C" w14:textId="77777777" w:rsidR="006B14BD" w:rsidRPr="00FE5788" w:rsidRDefault="006B14BD" w:rsidP="006B14BD"/>
    <w:p w14:paraId="04787FB8" w14:textId="77777777" w:rsidR="00617A57" w:rsidRDefault="00617A57"/>
    <w:sectPr w:rsidR="00617A57" w:rsidSect="006B14BD">
      <w:pgSz w:w="12240" w:h="15840"/>
      <w:pgMar w:top="1440" w:right="104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BD"/>
    <w:rsid w:val="001A7E84"/>
    <w:rsid w:val="002B18E9"/>
    <w:rsid w:val="00455A8E"/>
    <w:rsid w:val="005E25A2"/>
    <w:rsid w:val="005F31B0"/>
    <w:rsid w:val="00617A57"/>
    <w:rsid w:val="006B14BD"/>
    <w:rsid w:val="00826E55"/>
    <w:rsid w:val="0097691C"/>
    <w:rsid w:val="00BF32CD"/>
    <w:rsid w:val="00DB7D59"/>
    <w:rsid w:val="00E9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3722E"/>
  <w15:chartTrackingRefBased/>
  <w15:docId w15:val="{38BBEE4B-9D7B-432B-96A6-B1EA1178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B1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696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extremedrivers.jnv@gmail.com</cp:lastModifiedBy>
  <cp:revision>11</cp:revision>
  <cp:lastPrinted>2022-12-28T07:05:00Z</cp:lastPrinted>
  <dcterms:created xsi:type="dcterms:W3CDTF">2018-12-11T09:43:00Z</dcterms:created>
  <dcterms:modified xsi:type="dcterms:W3CDTF">2026-06-17T11:28:00Z</dcterms:modified>
</cp:coreProperties>
</file>