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804"/>
        <w:tblW w:w="906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04"/>
        <w:gridCol w:w="4065"/>
      </w:tblGrid>
      <w:tr w:rsidR="00445192" w:rsidRPr="00445192" w:rsidTr="00445192">
        <w:trPr>
          <w:tblHeader/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445192" w:rsidRPr="00445192" w:rsidRDefault="00445192" w:rsidP="004451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Atsakymo variantai</w:t>
            </w:r>
          </w:p>
        </w:tc>
        <w:tc>
          <w:tcPr>
            <w:tcW w:w="404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445192" w:rsidRPr="00445192" w:rsidRDefault="00445192" w:rsidP="004451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Santykis</w:t>
            </w:r>
          </w:p>
        </w:tc>
      </w:tr>
      <w:tr w:rsidR="00445192" w:rsidRPr="00445192" w:rsidTr="00445192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445192" w:rsidRPr="00445192" w:rsidRDefault="00445192" w:rsidP="004451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Labai gerai</w:t>
            </w:r>
          </w:p>
        </w:tc>
        <w:tc>
          <w:tcPr>
            <w:tcW w:w="404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445192" w:rsidRPr="00445192" w:rsidRDefault="00445192" w:rsidP="004451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62.5%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445192" w:rsidRPr="00445192" w:rsidTr="00445192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445192" w:rsidRPr="00445192" w:rsidRDefault="00445192" w:rsidP="004451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Gerai</w:t>
            </w:r>
          </w:p>
        </w:tc>
        <w:tc>
          <w:tcPr>
            <w:tcW w:w="404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445192" w:rsidRPr="00445192" w:rsidRDefault="00445192" w:rsidP="004451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37.5%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445192" w:rsidRPr="00445192" w:rsidTr="00445192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445192" w:rsidRPr="00445192" w:rsidRDefault="00445192" w:rsidP="004451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Patenkinamai</w:t>
            </w:r>
          </w:p>
        </w:tc>
        <w:tc>
          <w:tcPr>
            <w:tcW w:w="4045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445192" w:rsidRPr="00445192" w:rsidRDefault="00445192" w:rsidP="004451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0.0%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</w:tbl>
    <w:p w:rsidR="00366FA7" w:rsidRPr="00C54A92" w:rsidRDefault="00445192" w:rsidP="004451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54A92">
        <w:rPr>
          <w:rFonts w:ascii="Times New Roman" w:hAnsi="Times New Roman" w:cs="Times New Roman"/>
          <w:b/>
          <w:sz w:val="28"/>
          <w:szCs w:val="28"/>
        </w:rPr>
        <w:t>Kaip vertinate vaiko savijautą lopšelio grupėje?</w:t>
      </w:r>
    </w:p>
    <w:p w:rsidR="00445192" w:rsidRDefault="00445192"/>
    <w:p w:rsidR="00445192" w:rsidRDefault="00445192"/>
    <w:p w:rsidR="00445192" w:rsidRDefault="00445192">
      <w:r>
        <w:rPr>
          <w:noProof/>
          <w:lang w:val="en-US"/>
        </w:rPr>
        <w:drawing>
          <wp:inline distT="0" distB="0" distL="0" distR="0">
            <wp:extent cx="5760720" cy="1728216"/>
            <wp:effectExtent l="0" t="0" r="0" b="5715"/>
            <wp:docPr id="2" name="Paveikslėlis 2" descr="https://chart.apis.google.com/chart?cht=p3&amp;chs=1000x300&amp;chp=4.71&amp;chxs=0,000000,13&amp;chxt=x&amp;chco=3366cc,dc3912,ff9900&amp;chd=t:5,3,0&amp;chl=Labai%20gerai|Gerai|Patenkina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hart.apis.google.com/chart?cht=p3&amp;chs=1000x300&amp;chp=4.71&amp;chxs=0,000000,13&amp;chxt=x&amp;chco=3366cc,dc3912,ff9900&amp;chd=t:5,3,0&amp;chl=Labai%20gerai|Gerai|Patenkinama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192" w:rsidRDefault="00445192"/>
    <w:p w:rsidR="00445192" w:rsidRPr="00C54A92" w:rsidRDefault="00445192" w:rsidP="00C54A92">
      <w:pPr>
        <w:pStyle w:val="ListParagraph"/>
        <w:numPr>
          <w:ilvl w:val="0"/>
          <w:numId w:val="3"/>
        </w:numPr>
        <w:spacing w:after="120" w:line="240" w:lineRule="auto"/>
        <w:ind w:left="709" w:hanging="425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C54A92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Kaip (apibendrinant) vertinate vaiko ugdymo kokybę lopšelyje?</w:t>
      </w:r>
    </w:p>
    <w:tbl>
      <w:tblPr>
        <w:tblpPr w:leftFromText="180" w:rightFromText="180" w:vertAnchor="text" w:horzAnchor="margin" w:tblpY="804"/>
        <w:tblW w:w="906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04"/>
        <w:gridCol w:w="4065"/>
      </w:tblGrid>
      <w:tr w:rsidR="00171FDA" w:rsidRPr="00445192" w:rsidTr="008102F7">
        <w:trPr>
          <w:tblHeader/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71FDA" w:rsidRPr="00445192" w:rsidRDefault="00171FDA" w:rsidP="00810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Atsakymo variantai</w:t>
            </w:r>
          </w:p>
        </w:tc>
        <w:tc>
          <w:tcPr>
            <w:tcW w:w="404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71FDA" w:rsidRPr="00445192" w:rsidRDefault="00171FDA" w:rsidP="00810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Santykis</w:t>
            </w:r>
          </w:p>
        </w:tc>
      </w:tr>
      <w:tr w:rsidR="00171FDA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71FDA" w:rsidRPr="00445192" w:rsidRDefault="00171FDA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Labai gerai</w:t>
            </w:r>
          </w:p>
        </w:tc>
        <w:tc>
          <w:tcPr>
            <w:tcW w:w="404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71FDA" w:rsidRPr="00445192" w:rsidRDefault="00171FDA" w:rsidP="00171F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75.0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171FDA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71FDA" w:rsidRPr="00445192" w:rsidRDefault="00171FDA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Gerai</w:t>
            </w:r>
          </w:p>
        </w:tc>
        <w:tc>
          <w:tcPr>
            <w:tcW w:w="404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71FDA" w:rsidRPr="00445192" w:rsidRDefault="00171FDA" w:rsidP="00171F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25.0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171FDA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71FDA" w:rsidRPr="00445192" w:rsidRDefault="00171FDA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Patenkinamai</w:t>
            </w:r>
          </w:p>
        </w:tc>
        <w:tc>
          <w:tcPr>
            <w:tcW w:w="4045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71FDA" w:rsidRPr="00445192" w:rsidRDefault="00171FDA" w:rsidP="008102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0.0%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</w:tbl>
    <w:p w:rsidR="00C54A92" w:rsidRPr="00445192" w:rsidRDefault="00C54A92" w:rsidP="00445192">
      <w:pPr>
        <w:spacing w:after="120" w:line="240" w:lineRule="auto"/>
        <w:textAlignment w:val="top"/>
        <w:rPr>
          <w:rFonts w:ascii="Times New Roman" w:eastAsia="Times New Roman" w:hAnsi="Times New Roman" w:cs="Times New Roman"/>
          <w:b/>
          <w:bCs/>
          <w:sz w:val="23"/>
          <w:szCs w:val="23"/>
          <w:lang w:eastAsia="lt-LT"/>
        </w:rPr>
      </w:pPr>
    </w:p>
    <w:p w:rsidR="00171FDA" w:rsidRDefault="00171FDA" w:rsidP="00171FDA">
      <w:pPr>
        <w:pStyle w:val="ListParagraph"/>
        <w:spacing w:after="120" w:line="240" w:lineRule="auto"/>
        <w:ind w:left="1080"/>
        <w:textAlignment w:val="top"/>
        <w:rPr>
          <w:rFonts w:ascii="Times New Roman" w:eastAsia="Times New Roman" w:hAnsi="Times New Roman" w:cs="Times New Roman"/>
          <w:b/>
          <w:bCs/>
          <w:sz w:val="23"/>
          <w:szCs w:val="23"/>
          <w:lang w:eastAsia="lt-LT"/>
        </w:rPr>
      </w:pPr>
    </w:p>
    <w:p w:rsidR="00171FDA" w:rsidRDefault="00C54A92" w:rsidP="00C54A92">
      <w:pPr>
        <w:pStyle w:val="ListParagraph"/>
        <w:spacing w:after="120" w:line="240" w:lineRule="auto"/>
        <w:ind w:left="142"/>
        <w:jc w:val="center"/>
        <w:textAlignment w:val="top"/>
        <w:rPr>
          <w:rFonts w:ascii="Times New Roman" w:eastAsia="Times New Roman" w:hAnsi="Times New Roman" w:cs="Times New Roman"/>
          <w:b/>
          <w:bCs/>
          <w:sz w:val="23"/>
          <w:szCs w:val="23"/>
          <w:lang w:eastAsia="lt-LT"/>
        </w:rPr>
      </w:pPr>
      <w:r>
        <w:rPr>
          <w:noProof/>
          <w:lang w:val="en-US"/>
        </w:rPr>
        <w:drawing>
          <wp:inline distT="0" distB="0" distL="0" distR="0">
            <wp:extent cx="5884969" cy="1800225"/>
            <wp:effectExtent l="0" t="0" r="1905" b="0"/>
            <wp:docPr id="28" name="Paveikslėlis 28" descr="https://chart.apis.google.com/chart?cht=p&amp;chs=1000x300&amp;chp=4.71&amp;chxs=0,000000,13&amp;chxt=x&amp;chco=3366cc,dc3912,ff9900&amp;chd=t:6,2,0&amp;chl=Labai%20gerai|Gerai|Patenkina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s://chart.apis.google.com/chart?cht=p&amp;chs=1000x300&amp;chp=4.71&amp;chxs=0,000000,13&amp;chxt=x&amp;chco=3366cc,dc3912,ff9900&amp;chd=t:6,2,0&amp;chl=Labai%20gerai|Gerai|Patenkinama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136" cy="1803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FDA" w:rsidRDefault="00171FDA" w:rsidP="00171FDA">
      <w:pPr>
        <w:pStyle w:val="ListParagraph"/>
        <w:spacing w:after="120" w:line="240" w:lineRule="auto"/>
        <w:ind w:left="1080"/>
        <w:textAlignment w:val="top"/>
        <w:rPr>
          <w:rFonts w:ascii="Times New Roman" w:eastAsia="Times New Roman" w:hAnsi="Times New Roman" w:cs="Times New Roman"/>
          <w:b/>
          <w:bCs/>
          <w:sz w:val="23"/>
          <w:szCs w:val="23"/>
          <w:lang w:eastAsia="lt-LT"/>
        </w:rPr>
      </w:pPr>
    </w:p>
    <w:p w:rsidR="00445192" w:rsidRDefault="00445192"/>
    <w:p w:rsidR="004D5492" w:rsidRDefault="004D5492"/>
    <w:p w:rsidR="004D5492" w:rsidRDefault="004D5492"/>
    <w:p w:rsidR="004D5492" w:rsidRDefault="004D5492"/>
    <w:p w:rsidR="004D5492" w:rsidRDefault="004D5492"/>
    <w:p w:rsidR="004D5492" w:rsidRDefault="004D5492"/>
    <w:p w:rsidR="007C0C73" w:rsidRPr="00C54A92" w:rsidRDefault="007C0C73" w:rsidP="007C0C7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C54A9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Kaip vertinate vaiko savijautą </w:t>
      </w:r>
      <w:r>
        <w:rPr>
          <w:rFonts w:ascii="Times New Roman" w:hAnsi="Times New Roman" w:cs="Times New Roman"/>
          <w:b/>
          <w:sz w:val="28"/>
          <w:szCs w:val="28"/>
        </w:rPr>
        <w:t>darželio</w:t>
      </w:r>
      <w:r w:rsidRPr="00C54A92">
        <w:rPr>
          <w:rFonts w:ascii="Times New Roman" w:hAnsi="Times New Roman" w:cs="Times New Roman"/>
          <w:b/>
          <w:sz w:val="28"/>
          <w:szCs w:val="28"/>
        </w:rPr>
        <w:t xml:space="preserve"> grupėje?</w:t>
      </w:r>
    </w:p>
    <w:p w:rsidR="007C0C73" w:rsidRDefault="007C0C73" w:rsidP="007C0C73"/>
    <w:tbl>
      <w:tblPr>
        <w:tblpPr w:leftFromText="180" w:rightFromText="180" w:vertAnchor="text" w:horzAnchor="margin" w:tblpY="42"/>
        <w:tblW w:w="906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84"/>
        <w:gridCol w:w="4085"/>
      </w:tblGrid>
      <w:tr w:rsidR="0016570F" w:rsidRPr="00445192" w:rsidTr="0016570F">
        <w:trPr>
          <w:tblHeader/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Atsakymo variantai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Santykis</w:t>
            </w:r>
          </w:p>
        </w:tc>
      </w:tr>
      <w:tr w:rsidR="0016570F" w:rsidRPr="00445192" w:rsidTr="0016570F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Labai gerai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55,0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16570F" w:rsidRPr="00445192" w:rsidTr="0016570F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Gerai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40,0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16570F" w:rsidRPr="00445192" w:rsidTr="0016570F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Patenkinamai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5,0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</w:tbl>
    <w:p w:rsidR="00445192" w:rsidRDefault="00445192"/>
    <w:p w:rsidR="0016570F" w:rsidRDefault="0016570F">
      <w:r>
        <w:rPr>
          <w:noProof/>
          <w:lang w:val="en-US"/>
        </w:rPr>
        <w:drawing>
          <wp:inline distT="0" distB="0" distL="0" distR="0">
            <wp:extent cx="5760720" cy="1728216"/>
            <wp:effectExtent l="0" t="0" r="0" b="5715"/>
            <wp:docPr id="29" name="Paveikslėlis 29" descr="https://chart.apis.google.com/chart?cht=p&amp;chs=1000x300&amp;chp=4.71&amp;chxs=0,000000,13&amp;chxt=x&amp;chco=3366cc,dc3912,ff9900&amp;chd=t:22,16,2&amp;chl=Labai%20gerai|Gerai|Patenkina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s://chart.apis.google.com/chart?cht=p&amp;chs=1000x300&amp;chp=4.71&amp;chxs=0,000000,13&amp;chxt=x&amp;chco=3366cc,dc3912,ff9900&amp;chd=t:22,16,2&amp;chl=Labai%20gerai|Gerai|Patenkinama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70F" w:rsidRDefault="0016570F" w:rsidP="0016570F"/>
    <w:p w:rsidR="0016570F" w:rsidRPr="00C54A92" w:rsidRDefault="0016570F" w:rsidP="0016570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C54A92">
        <w:rPr>
          <w:rFonts w:ascii="Times New Roman" w:hAnsi="Times New Roman" w:cs="Times New Roman"/>
          <w:b/>
          <w:sz w:val="28"/>
          <w:szCs w:val="28"/>
        </w:rPr>
        <w:t xml:space="preserve">Kaip vertinate vaiko </w:t>
      </w:r>
      <w:r>
        <w:rPr>
          <w:rFonts w:ascii="Times New Roman" w:hAnsi="Times New Roman" w:cs="Times New Roman"/>
          <w:b/>
          <w:sz w:val="28"/>
          <w:szCs w:val="28"/>
        </w:rPr>
        <w:t>ugdymo kokybę</w:t>
      </w:r>
      <w:r w:rsidRPr="00C54A9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darželio</w:t>
      </w:r>
      <w:r w:rsidRPr="00C54A92">
        <w:rPr>
          <w:rFonts w:ascii="Times New Roman" w:hAnsi="Times New Roman" w:cs="Times New Roman"/>
          <w:b/>
          <w:sz w:val="28"/>
          <w:szCs w:val="28"/>
        </w:rPr>
        <w:t xml:space="preserve"> grupėje?</w:t>
      </w:r>
    </w:p>
    <w:p w:rsidR="0016570F" w:rsidRDefault="0016570F" w:rsidP="0016570F"/>
    <w:tbl>
      <w:tblPr>
        <w:tblpPr w:leftFromText="180" w:rightFromText="180" w:vertAnchor="text" w:horzAnchor="margin" w:tblpY="42"/>
        <w:tblW w:w="906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84"/>
        <w:gridCol w:w="4085"/>
      </w:tblGrid>
      <w:tr w:rsidR="0016570F" w:rsidRPr="00445192" w:rsidTr="008102F7">
        <w:trPr>
          <w:tblHeader/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810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Atsakymo variantai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810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Santykis</w:t>
            </w:r>
          </w:p>
        </w:tc>
      </w:tr>
      <w:tr w:rsidR="0016570F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Labai gerai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8102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55,0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16570F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Gerai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1657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42.5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16570F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Patenkinamai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16570F" w:rsidRPr="00445192" w:rsidRDefault="0016570F" w:rsidP="008102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2.5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</w:tbl>
    <w:p w:rsidR="0016570F" w:rsidRDefault="0016570F" w:rsidP="0016570F"/>
    <w:p w:rsidR="00E57432" w:rsidRDefault="0016570F" w:rsidP="0016570F">
      <w:r>
        <w:rPr>
          <w:noProof/>
          <w:lang w:val="en-US"/>
        </w:rPr>
        <w:drawing>
          <wp:inline distT="0" distB="0" distL="0" distR="0">
            <wp:extent cx="5854700" cy="1756410"/>
            <wp:effectExtent l="0" t="0" r="0" b="0"/>
            <wp:docPr id="30" name="Paveikslėlis 30" descr="https://chart.apis.google.com/chart?cht=p&amp;chs=1000x300&amp;chp=4.71&amp;chxs=0,000000,13&amp;chxt=x&amp;chco=3366cc,dc3912,ff9900&amp;chd=t:22,17,1&amp;chl=Labai%20gerai|Gerai|Patenkina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chart.apis.google.com/chart?cht=p&amp;chs=1000x300&amp;chp=4.71&amp;chxs=0,000000,13&amp;chxt=x&amp;chco=3366cc,dc3912,ff9900&amp;chd=t:22,17,1&amp;chl=Labai%20gerai|Gerai|Patenkinama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297" cy="1758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432" w:rsidRDefault="00E57432" w:rsidP="00E57432"/>
    <w:p w:rsidR="004D5492" w:rsidRDefault="004D5492" w:rsidP="00E57432"/>
    <w:p w:rsidR="004D5492" w:rsidRDefault="004D5492" w:rsidP="00E57432"/>
    <w:p w:rsidR="004D5492" w:rsidRDefault="004D5492" w:rsidP="00E57432"/>
    <w:p w:rsidR="004D5492" w:rsidRDefault="004D5492" w:rsidP="00E57432"/>
    <w:p w:rsidR="004D5492" w:rsidRPr="00E57432" w:rsidRDefault="004D5492" w:rsidP="00E57432"/>
    <w:p w:rsidR="00843AA6" w:rsidRDefault="00843AA6" w:rsidP="00843AA6"/>
    <w:p w:rsidR="00843AA6" w:rsidRPr="00C54A92" w:rsidRDefault="00843AA6" w:rsidP="00843A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C54A9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Kaip vertinate vaiko savijautą </w:t>
      </w:r>
      <w:r>
        <w:rPr>
          <w:rFonts w:ascii="Times New Roman" w:hAnsi="Times New Roman" w:cs="Times New Roman"/>
          <w:b/>
          <w:sz w:val="28"/>
          <w:szCs w:val="28"/>
        </w:rPr>
        <w:t>priešmokyklinėje</w:t>
      </w:r>
      <w:r w:rsidRPr="00C54A92">
        <w:rPr>
          <w:rFonts w:ascii="Times New Roman" w:hAnsi="Times New Roman" w:cs="Times New Roman"/>
          <w:b/>
          <w:sz w:val="28"/>
          <w:szCs w:val="28"/>
        </w:rPr>
        <w:t xml:space="preserve"> grupėje?</w:t>
      </w:r>
    </w:p>
    <w:p w:rsidR="00843AA6" w:rsidRDefault="00843AA6" w:rsidP="00843AA6"/>
    <w:tbl>
      <w:tblPr>
        <w:tblpPr w:leftFromText="180" w:rightFromText="180" w:vertAnchor="text" w:horzAnchor="margin" w:tblpY="42"/>
        <w:tblW w:w="906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84"/>
        <w:gridCol w:w="4085"/>
      </w:tblGrid>
      <w:tr w:rsidR="00843AA6" w:rsidRPr="00445192" w:rsidTr="008102F7">
        <w:trPr>
          <w:tblHeader/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Atsakymo variantai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Santykis</w:t>
            </w:r>
          </w:p>
        </w:tc>
      </w:tr>
      <w:tr w:rsidR="00843AA6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Labai gerai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43A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50,0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843AA6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Gerai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50,0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843AA6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Patenkinamai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</w:tbl>
    <w:p w:rsidR="00843AA6" w:rsidRDefault="00843AA6" w:rsidP="00E574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3AA6" w:rsidRDefault="00843AA6" w:rsidP="00E574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>
            <wp:extent cx="5760720" cy="1728216"/>
            <wp:effectExtent l="0" t="0" r="0" b="5715"/>
            <wp:docPr id="35" name="Paveikslėlis 35" descr="https://chart.apis.google.com/chart?cht=p&amp;chs=1000x300&amp;chp=4.71&amp;chxs=0,000000,13&amp;chxt=x&amp;chco=3366cc,dc3912,ff9900&amp;chd=t:3,3,0&amp;chl=Labai%20gerai|Gerai|Patenkina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s://chart.apis.google.com/chart?cht=p&amp;chs=1000x300&amp;chp=4.71&amp;chxs=0,000000,13&amp;chxt=x&amp;chco=3366cc,dc3912,ff9900&amp;chd=t:3,3,0&amp;chl=Labai%20gerai|Gerai|Patenkinama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AA6" w:rsidRDefault="00843AA6" w:rsidP="00843AA6">
      <w:pPr>
        <w:rPr>
          <w:rFonts w:ascii="Times New Roman" w:hAnsi="Times New Roman" w:cs="Times New Roman"/>
          <w:sz w:val="24"/>
          <w:szCs w:val="24"/>
        </w:rPr>
      </w:pPr>
    </w:p>
    <w:p w:rsidR="00843AA6" w:rsidRPr="00C54A92" w:rsidRDefault="00843AA6" w:rsidP="00843A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C54A92">
        <w:rPr>
          <w:rFonts w:ascii="Times New Roman" w:hAnsi="Times New Roman" w:cs="Times New Roman"/>
          <w:b/>
          <w:sz w:val="28"/>
          <w:szCs w:val="28"/>
        </w:rPr>
        <w:t xml:space="preserve">Kaip vertinate vaiko </w:t>
      </w:r>
      <w:r>
        <w:rPr>
          <w:rFonts w:ascii="Times New Roman" w:hAnsi="Times New Roman" w:cs="Times New Roman"/>
          <w:b/>
          <w:sz w:val="28"/>
          <w:szCs w:val="28"/>
        </w:rPr>
        <w:t>ugdymo kokybę</w:t>
      </w:r>
      <w:r w:rsidRPr="00C54A9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priešmokyklinėje</w:t>
      </w:r>
      <w:r w:rsidRPr="00C54A92">
        <w:rPr>
          <w:rFonts w:ascii="Times New Roman" w:hAnsi="Times New Roman" w:cs="Times New Roman"/>
          <w:b/>
          <w:sz w:val="28"/>
          <w:szCs w:val="28"/>
        </w:rPr>
        <w:t xml:space="preserve"> grupėje?</w:t>
      </w:r>
    </w:p>
    <w:p w:rsidR="00843AA6" w:rsidRDefault="00843AA6" w:rsidP="00843AA6"/>
    <w:tbl>
      <w:tblPr>
        <w:tblpPr w:leftFromText="180" w:rightFromText="180" w:vertAnchor="text" w:horzAnchor="margin" w:tblpY="42"/>
        <w:tblW w:w="906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84"/>
        <w:gridCol w:w="4085"/>
      </w:tblGrid>
      <w:tr w:rsidR="00843AA6" w:rsidRPr="00445192" w:rsidTr="008102F7">
        <w:trPr>
          <w:tblHeader/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Atsakymo variantai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4E9F4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Santykis</w:t>
            </w:r>
          </w:p>
        </w:tc>
      </w:tr>
      <w:tr w:rsidR="00843AA6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Labai gerai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43A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66,7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843AA6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Gerai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E7E9F9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43A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16,7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</w:t>
            </w:r>
          </w:p>
        </w:tc>
      </w:tr>
      <w:tr w:rsidR="00843AA6" w:rsidRPr="00445192" w:rsidTr="008102F7">
        <w:trPr>
          <w:tblCellSpacing w:w="0" w:type="dxa"/>
        </w:trPr>
        <w:tc>
          <w:tcPr>
            <w:tcW w:w="0" w:type="auto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Patenkinamai</w:t>
            </w:r>
          </w:p>
        </w:tc>
        <w:tc>
          <w:tcPr>
            <w:tcW w:w="4065" w:type="dxa"/>
            <w:tcBorders>
              <w:top w:val="single" w:sz="2" w:space="0" w:color="EEEEEE"/>
              <w:left w:val="single" w:sz="2" w:space="0" w:color="EEEEEE"/>
              <w:bottom w:val="single" w:sz="2" w:space="0" w:color="EEEEEE"/>
              <w:right w:val="single" w:sz="6" w:space="0" w:color="EEEEEE"/>
            </w:tcBorders>
            <w:shd w:val="clear" w:color="auto" w:fill="FFFFFF"/>
            <w:noWrap/>
            <w:tcMar>
              <w:top w:w="30" w:type="dxa"/>
              <w:left w:w="84" w:type="dxa"/>
              <w:bottom w:w="30" w:type="dxa"/>
              <w:right w:w="84" w:type="dxa"/>
            </w:tcMar>
            <w:hideMark/>
          </w:tcPr>
          <w:p w:rsidR="00843AA6" w:rsidRPr="00445192" w:rsidRDefault="00843AA6" w:rsidP="008102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16,7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  <w:lang w:eastAsia="lt-LT"/>
              </w:rPr>
              <w:t>%</w:t>
            </w:r>
            <w:r w:rsidRPr="00445192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t>  </w:t>
            </w:r>
          </w:p>
        </w:tc>
      </w:tr>
    </w:tbl>
    <w:p w:rsidR="00843AA6" w:rsidRDefault="00843AA6" w:rsidP="00843A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3AA6" w:rsidRDefault="00843AA6" w:rsidP="00843AA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>
            <wp:extent cx="5760720" cy="1728216"/>
            <wp:effectExtent l="0" t="0" r="0" b="5715"/>
            <wp:docPr id="36" name="Paveikslėlis 36" descr="https://chart.apis.google.com/chart?cht=p&amp;chs=1000x300&amp;chp=4.71&amp;chxs=0,000000,13&amp;chxt=x&amp;chco=3366cc,dc3912,ff9900&amp;chd=t:4,1,1&amp;chl=Labai%20gerai|Gerai|Patenkina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chart.apis.google.com/chart?cht=p&amp;chs=1000x300&amp;chp=4.71&amp;chxs=0,000000,13&amp;chxt=x&amp;chco=3366cc,dc3912,ff9900&amp;chd=t:4,1,1&amp;chl=Labai%20gerai|Gerai|Patenkinama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A28" w:rsidRDefault="005A0A28" w:rsidP="00843AA6">
      <w:pPr>
        <w:rPr>
          <w:rFonts w:ascii="Times New Roman" w:hAnsi="Times New Roman" w:cs="Times New Roman"/>
          <w:sz w:val="24"/>
          <w:szCs w:val="24"/>
        </w:rPr>
      </w:pPr>
    </w:p>
    <w:sectPr w:rsidR="005A0A28" w:rsidSect="005A0A28">
      <w:headerReference w:type="default" r:id="rId13"/>
      <w:pgSz w:w="11906" w:h="16838"/>
      <w:pgMar w:top="1417" w:right="1417" w:bottom="709" w:left="1417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813" w:rsidRDefault="00B44813" w:rsidP="00067E40">
      <w:pPr>
        <w:spacing w:after="0" w:line="240" w:lineRule="auto"/>
      </w:pPr>
      <w:r>
        <w:separator/>
      </w:r>
    </w:p>
  </w:endnote>
  <w:endnote w:type="continuationSeparator" w:id="0">
    <w:p w:rsidR="00B44813" w:rsidRDefault="00B44813" w:rsidP="0006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813" w:rsidRDefault="00B44813" w:rsidP="00067E40">
      <w:pPr>
        <w:spacing w:after="0" w:line="240" w:lineRule="auto"/>
      </w:pPr>
      <w:r>
        <w:separator/>
      </w:r>
    </w:p>
  </w:footnote>
  <w:footnote w:type="continuationSeparator" w:id="0">
    <w:p w:rsidR="00B44813" w:rsidRDefault="00B44813" w:rsidP="00067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E40" w:rsidRPr="00067E40" w:rsidRDefault="00067E40" w:rsidP="00067E40">
    <w:pPr>
      <w:pStyle w:val="Header"/>
      <w:jc w:val="center"/>
      <w:rPr>
        <w:sz w:val="28"/>
        <w:szCs w:val="28"/>
      </w:rPr>
    </w:pPr>
    <w:r w:rsidRPr="00067E40">
      <w:rPr>
        <w:sz w:val="28"/>
        <w:szCs w:val="28"/>
      </w:rPr>
      <w:t>Tėvų nuomonė apie vaikų savijautą ir ugdymo kokybę „Vilnelėje“ 2023 m.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D2B0E"/>
    <w:multiLevelType w:val="hybridMultilevel"/>
    <w:tmpl w:val="116CA572"/>
    <w:lvl w:ilvl="0" w:tplc="979823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881659"/>
    <w:multiLevelType w:val="multilevel"/>
    <w:tmpl w:val="0354E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A516D"/>
    <w:multiLevelType w:val="hybridMultilevel"/>
    <w:tmpl w:val="365277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42771C"/>
    <w:multiLevelType w:val="hybridMultilevel"/>
    <w:tmpl w:val="116CA572"/>
    <w:lvl w:ilvl="0" w:tplc="979823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735313"/>
    <w:multiLevelType w:val="hybridMultilevel"/>
    <w:tmpl w:val="116CA572"/>
    <w:lvl w:ilvl="0" w:tplc="979823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9B0EBA"/>
    <w:multiLevelType w:val="hybridMultilevel"/>
    <w:tmpl w:val="116CA572"/>
    <w:lvl w:ilvl="0" w:tplc="979823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267865"/>
    <w:multiLevelType w:val="multilevel"/>
    <w:tmpl w:val="FB24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D14265"/>
    <w:multiLevelType w:val="hybridMultilevel"/>
    <w:tmpl w:val="116CA572"/>
    <w:lvl w:ilvl="0" w:tplc="979823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6E0E12"/>
    <w:multiLevelType w:val="multilevel"/>
    <w:tmpl w:val="AF96A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5F740D"/>
    <w:multiLevelType w:val="multilevel"/>
    <w:tmpl w:val="E75AF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D42EA5"/>
    <w:multiLevelType w:val="hybridMultilevel"/>
    <w:tmpl w:val="30A819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A502E4D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30562B"/>
    <w:multiLevelType w:val="hybridMultilevel"/>
    <w:tmpl w:val="832A52DA"/>
    <w:lvl w:ilvl="0" w:tplc="FA006FE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E5B4063"/>
    <w:multiLevelType w:val="multilevel"/>
    <w:tmpl w:val="A0901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255112"/>
    <w:multiLevelType w:val="hybridMultilevel"/>
    <w:tmpl w:val="760048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135112"/>
    <w:multiLevelType w:val="multilevel"/>
    <w:tmpl w:val="D5DC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581F68"/>
    <w:multiLevelType w:val="hybridMultilevel"/>
    <w:tmpl w:val="760048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075C28"/>
    <w:multiLevelType w:val="multilevel"/>
    <w:tmpl w:val="8446D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CA0453"/>
    <w:multiLevelType w:val="multilevel"/>
    <w:tmpl w:val="D5DC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33C0999"/>
    <w:multiLevelType w:val="hybridMultilevel"/>
    <w:tmpl w:val="116CA572"/>
    <w:lvl w:ilvl="0" w:tplc="9798236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BB52872"/>
    <w:multiLevelType w:val="hybridMultilevel"/>
    <w:tmpl w:val="C38C48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1"/>
  </w:num>
  <w:num w:numId="4">
    <w:abstractNumId w:val="0"/>
  </w:num>
  <w:num w:numId="5">
    <w:abstractNumId w:val="15"/>
  </w:num>
  <w:num w:numId="6">
    <w:abstractNumId w:val="5"/>
  </w:num>
  <w:num w:numId="7">
    <w:abstractNumId w:val="7"/>
  </w:num>
  <w:num w:numId="8">
    <w:abstractNumId w:val="6"/>
  </w:num>
  <w:num w:numId="9">
    <w:abstractNumId w:val="16"/>
  </w:num>
  <w:num w:numId="10">
    <w:abstractNumId w:val="9"/>
  </w:num>
  <w:num w:numId="11">
    <w:abstractNumId w:val="12"/>
  </w:num>
  <w:num w:numId="12">
    <w:abstractNumId w:val="10"/>
  </w:num>
  <w:num w:numId="13">
    <w:abstractNumId w:val="2"/>
  </w:num>
  <w:num w:numId="14">
    <w:abstractNumId w:val="19"/>
  </w:num>
  <w:num w:numId="15">
    <w:abstractNumId w:val="4"/>
  </w:num>
  <w:num w:numId="16">
    <w:abstractNumId w:val="18"/>
  </w:num>
  <w:num w:numId="17">
    <w:abstractNumId w:val="14"/>
  </w:num>
  <w:num w:numId="18">
    <w:abstractNumId w:val="3"/>
  </w:num>
  <w:num w:numId="19">
    <w:abstractNumId w:val="1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5192"/>
    <w:rsid w:val="00067E40"/>
    <w:rsid w:val="0016570F"/>
    <w:rsid w:val="00171FDA"/>
    <w:rsid w:val="00366FA7"/>
    <w:rsid w:val="003951DE"/>
    <w:rsid w:val="00445192"/>
    <w:rsid w:val="004D5492"/>
    <w:rsid w:val="005A0A28"/>
    <w:rsid w:val="007351C7"/>
    <w:rsid w:val="007C0C73"/>
    <w:rsid w:val="00843AA6"/>
    <w:rsid w:val="00B3224E"/>
    <w:rsid w:val="00B44813"/>
    <w:rsid w:val="00C54A92"/>
    <w:rsid w:val="00E57432"/>
    <w:rsid w:val="00EB3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oogle-visualization-formatters-bars">
    <w:name w:val="google-visualization-formatters-bars"/>
    <w:basedOn w:val="DefaultParagraphFont"/>
    <w:rsid w:val="00445192"/>
  </w:style>
  <w:style w:type="paragraph" w:styleId="ListParagraph">
    <w:name w:val="List Paragraph"/>
    <w:basedOn w:val="Normal"/>
    <w:uiPriority w:val="34"/>
    <w:qFormat/>
    <w:rsid w:val="0044519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4519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7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E40"/>
  </w:style>
  <w:style w:type="paragraph" w:styleId="Footer">
    <w:name w:val="footer"/>
    <w:basedOn w:val="Normal"/>
    <w:link w:val="FooterChar"/>
    <w:uiPriority w:val="99"/>
    <w:unhideWhenUsed/>
    <w:rsid w:val="00067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E40"/>
  </w:style>
  <w:style w:type="paragraph" w:styleId="BalloonText">
    <w:name w:val="Balloon Text"/>
    <w:basedOn w:val="Normal"/>
    <w:link w:val="BalloonTextChar"/>
    <w:uiPriority w:val="99"/>
    <w:semiHidden/>
    <w:unhideWhenUsed/>
    <w:rsid w:val="004D5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4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92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0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5812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6206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9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6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2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43002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1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6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008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151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992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24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3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0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83697">
                  <w:marLeft w:val="0"/>
                  <w:marRight w:val="0"/>
                  <w:marTop w:val="0"/>
                  <w:marBottom w:val="0"/>
                  <w:divBdr>
                    <w:top w:val="single" w:sz="2" w:space="0" w:color="EEEEEE"/>
                    <w:left w:val="single" w:sz="2" w:space="0" w:color="EEEEEE"/>
                    <w:bottom w:val="single" w:sz="2" w:space="0" w:color="EEEEEE"/>
                    <w:right w:val="single" w:sz="2" w:space="0" w:color="EEEEEE"/>
                  </w:divBdr>
                </w:div>
              </w:divsChild>
            </w:div>
          </w:divsChild>
        </w:div>
      </w:divsChild>
    </w:div>
    <w:div w:id="813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059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6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0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2159">
                  <w:marLeft w:val="0"/>
                  <w:marRight w:val="0"/>
                  <w:marTop w:val="0"/>
                  <w:marBottom w:val="0"/>
                  <w:divBdr>
                    <w:top w:val="single" w:sz="2" w:space="0" w:color="EEEEEE"/>
                    <w:left w:val="single" w:sz="2" w:space="0" w:color="EEEEEE"/>
                    <w:bottom w:val="single" w:sz="2" w:space="0" w:color="EEEEEE"/>
                    <w:right w:val="single" w:sz="2" w:space="0" w:color="EEEEEE"/>
                  </w:divBdr>
                </w:div>
              </w:divsChild>
            </w:div>
          </w:divsChild>
        </w:div>
      </w:divsChild>
    </w:div>
    <w:div w:id="10698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090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13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401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7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7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6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2047">
                  <w:marLeft w:val="0"/>
                  <w:marRight w:val="0"/>
                  <w:marTop w:val="0"/>
                  <w:marBottom w:val="0"/>
                  <w:divBdr>
                    <w:top w:val="single" w:sz="2" w:space="0" w:color="EEEEEE"/>
                    <w:left w:val="single" w:sz="2" w:space="0" w:color="EEEEEE"/>
                    <w:bottom w:val="single" w:sz="2" w:space="0" w:color="EEEEEE"/>
                    <w:right w:val="single" w:sz="2" w:space="0" w:color="EEEEEE"/>
                  </w:divBdr>
                </w:div>
              </w:divsChild>
            </w:div>
          </w:divsChild>
        </w:div>
      </w:divsChild>
    </w:div>
    <w:div w:id="14830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extremedrivers.jnv@gmail.com</dc:creator>
  <cp:keywords/>
  <dc:description/>
  <cp:lastModifiedBy>USer</cp:lastModifiedBy>
  <cp:revision>11</cp:revision>
  <dcterms:created xsi:type="dcterms:W3CDTF">2023-12-20T06:27:00Z</dcterms:created>
  <dcterms:modified xsi:type="dcterms:W3CDTF">2024-01-12T14:28:00Z</dcterms:modified>
</cp:coreProperties>
</file>