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FA" w:rsidRDefault="00F474FA" w:rsidP="00F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FA">
        <w:rPr>
          <w:rFonts w:ascii="Times New Roman" w:hAnsi="Times New Roman" w:cs="Times New Roman"/>
          <w:b/>
          <w:sz w:val="24"/>
          <w:szCs w:val="24"/>
        </w:rPr>
        <w:t>KAUNO LOPŠELIO-DARŽELIO “</w:t>
      </w:r>
      <w:r w:rsidRPr="00F474FA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VILNELĖ“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F474F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 M. LĖŠŲ APYVARTOS</w:t>
      </w:r>
    </w:p>
    <w:p w:rsidR="00E04EE8" w:rsidRDefault="00F474FA" w:rsidP="00F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SUVESTINĖ</w:t>
      </w:r>
    </w:p>
    <w:p w:rsidR="00F474FA" w:rsidRDefault="00F474FA" w:rsidP="00F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FA" w:rsidRDefault="00F474FA" w:rsidP="00F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97"/>
        <w:gridCol w:w="5750"/>
        <w:gridCol w:w="3163"/>
      </w:tblGrid>
      <w:tr w:rsidR="00F474FA" w:rsidTr="00A072AC">
        <w:tc>
          <w:tcPr>
            <w:tcW w:w="10310" w:type="dxa"/>
            <w:gridSpan w:val="3"/>
          </w:tcPr>
          <w:p w:rsidR="004A3975" w:rsidRDefault="00F474FA" w:rsidP="00F4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F474FA" w:rsidRDefault="00F474FA" w:rsidP="004A3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SPEC. PROGRAMOS LĖŠOS</w:t>
            </w:r>
          </w:p>
        </w:tc>
      </w:tr>
      <w:tr w:rsidR="00F474FA" w:rsidTr="00926C19">
        <w:tc>
          <w:tcPr>
            <w:tcW w:w="1269" w:type="dxa"/>
          </w:tcPr>
          <w:p w:rsidR="00F474FA" w:rsidRPr="00F474FA" w:rsidRDefault="00F474F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836" w:type="dxa"/>
          </w:tcPr>
          <w:p w:rsidR="00F474FA" w:rsidRPr="00F474FA" w:rsidRDefault="00F474F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 xml:space="preserve">Prekės pavadinimas </w:t>
            </w:r>
          </w:p>
        </w:tc>
        <w:tc>
          <w:tcPr>
            <w:tcW w:w="3205" w:type="dxa"/>
          </w:tcPr>
          <w:p w:rsidR="00F474FA" w:rsidRPr="00F474FA" w:rsidRDefault="00F474FA" w:rsidP="00DF0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="00DF09E5">
              <w:rPr>
                <w:rFonts w:ascii="Times New Roman" w:hAnsi="Times New Roman" w:cs="Times New Roman"/>
                <w:sz w:val="24"/>
                <w:szCs w:val="24"/>
              </w:rPr>
              <w:t xml:space="preserve"> (litais) </w:t>
            </w:r>
          </w:p>
        </w:tc>
      </w:tr>
      <w:tr w:rsidR="00F474FA" w:rsidTr="00926C19">
        <w:tc>
          <w:tcPr>
            <w:tcW w:w="1269" w:type="dxa"/>
          </w:tcPr>
          <w:p w:rsidR="00F474FA" w:rsidRPr="00F474FA" w:rsidRDefault="00F474FA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6" w:type="dxa"/>
          </w:tcPr>
          <w:p w:rsidR="00F474FA" w:rsidRDefault="00F474FA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Statybinės ir remonto medžiagos, įrankiai</w:t>
            </w:r>
          </w:p>
        </w:tc>
        <w:tc>
          <w:tcPr>
            <w:tcW w:w="3205" w:type="dxa"/>
          </w:tcPr>
          <w:p w:rsidR="00F474FA" w:rsidRDefault="00F474FA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FA" w:rsidTr="00926C19">
        <w:tc>
          <w:tcPr>
            <w:tcW w:w="1269" w:type="dxa"/>
          </w:tcPr>
          <w:p w:rsidR="00F474FA" w:rsidRPr="00F474FA" w:rsidRDefault="00F474F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36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4">
              <w:rPr>
                <w:rFonts w:ascii="Times New Roman" w:hAnsi="Times New Roman" w:cs="Times New Roman"/>
                <w:sz w:val="24"/>
                <w:szCs w:val="24"/>
              </w:rPr>
              <w:t>Teptukai</w:t>
            </w:r>
          </w:p>
        </w:tc>
        <w:tc>
          <w:tcPr>
            <w:tcW w:w="3205" w:type="dxa"/>
          </w:tcPr>
          <w:p w:rsidR="00F474FA" w:rsidRPr="00E55B95" w:rsidRDefault="00464CA6" w:rsidP="00E1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74,57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1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36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3205" w:type="dxa"/>
          </w:tcPr>
          <w:p w:rsidR="00F474FA" w:rsidRPr="007F71B4" w:rsidRDefault="00464CA6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117,66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36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Glaistas</w:t>
            </w:r>
          </w:p>
        </w:tc>
        <w:tc>
          <w:tcPr>
            <w:tcW w:w="3205" w:type="dxa"/>
          </w:tcPr>
          <w:p w:rsidR="00F474FA" w:rsidRPr="007F71B4" w:rsidRDefault="00464CA6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92,95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36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Voleliai</w:t>
            </w:r>
          </w:p>
        </w:tc>
        <w:tc>
          <w:tcPr>
            <w:tcW w:w="3205" w:type="dxa"/>
          </w:tcPr>
          <w:p w:rsidR="00F474FA" w:rsidRPr="007F71B4" w:rsidRDefault="004F037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836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Tinkas</w:t>
            </w:r>
          </w:p>
        </w:tc>
        <w:tc>
          <w:tcPr>
            <w:tcW w:w="3205" w:type="dxa"/>
          </w:tcPr>
          <w:p w:rsidR="00F474FA" w:rsidRPr="007F71B4" w:rsidRDefault="004F037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7F71B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836" w:type="dxa"/>
          </w:tcPr>
          <w:p w:rsidR="00F474FA" w:rsidRPr="007F71B4" w:rsidRDefault="00C15A3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 ( juosta,  kampuotis laiptams, strypas</w:t>
            </w:r>
            <w:r w:rsidR="00796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CA6">
              <w:rPr>
                <w:rFonts w:ascii="Times New Roman" w:hAnsi="Times New Roman" w:cs="Times New Roman"/>
                <w:sz w:val="24"/>
                <w:szCs w:val="24"/>
              </w:rPr>
              <w:t xml:space="preserve">emalė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kt.)</w:t>
            </w:r>
          </w:p>
        </w:tc>
        <w:tc>
          <w:tcPr>
            <w:tcW w:w="3205" w:type="dxa"/>
          </w:tcPr>
          <w:p w:rsidR="00F474FA" w:rsidRPr="007F71B4" w:rsidRDefault="004F037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</w:tr>
      <w:tr w:rsidR="00DA47CD" w:rsidTr="00926C19">
        <w:tc>
          <w:tcPr>
            <w:tcW w:w="1269" w:type="dxa"/>
          </w:tcPr>
          <w:p w:rsidR="00DA47CD" w:rsidRDefault="00DA47CD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DA47CD" w:rsidRDefault="00DA47CD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DA47CD" w:rsidRPr="00DA47CD" w:rsidRDefault="00DA47CD" w:rsidP="009E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 : </w:t>
            </w:r>
            <w:r w:rsidR="004F0374">
              <w:rPr>
                <w:rFonts w:ascii="Times New Roman" w:hAnsi="Times New Roman" w:cs="Times New Roman"/>
                <w:b/>
                <w:sz w:val="24"/>
                <w:szCs w:val="24"/>
              </w:rPr>
              <w:t>411,16</w:t>
            </w:r>
          </w:p>
        </w:tc>
      </w:tr>
      <w:tr w:rsidR="00F474FA" w:rsidTr="00926C19">
        <w:tc>
          <w:tcPr>
            <w:tcW w:w="1269" w:type="dxa"/>
          </w:tcPr>
          <w:p w:rsidR="00F474FA" w:rsidRPr="00C15A30" w:rsidRDefault="00C15A30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36" w:type="dxa"/>
          </w:tcPr>
          <w:p w:rsidR="00F474FA" w:rsidRPr="00C15A30" w:rsidRDefault="00C15A30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Kanceliarinės prekės </w:t>
            </w:r>
          </w:p>
        </w:tc>
        <w:tc>
          <w:tcPr>
            <w:tcW w:w="3205" w:type="dxa"/>
          </w:tcPr>
          <w:p w:rsidR="00F474FA" w:rsidRPr="006D5A12" w:rsidRDefault="004F0374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252,16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F474F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F474FA" w:rsidRPr="007F71B4" w:rsidRDefault="00F474F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F474FA" w:rsidRPr="00007CC0" w:rsidRDefault="00F474FA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4FA" w:rsidTr="00926C19">
        <w:tc>
          <w:tcPr>
            <w:tcW w:w="1269" w:type="dxa"/>
          </w:tcPr>
          <w:p w:rsidR="00F474FA" w:rsidRPr="001F5F9E" w:rsidRDefault="00C15A30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36" w:type="dxa"/>
          </w:tcPr>
          <w:p w:rsidR="00F474FA" w:rsidRPr="00C15A30" w:rsidRDefault="00C15A30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Ūkinės reikmenys (sanitarijos, higienos ir kitos medžiagos) </w:t>
            </w:r>
          </w:p>
        </w:tc>
        <w:tc>
          <w:tcPr>
            <w:tcW w:w="3205" w:type="dxa"/>
          </w:tcPr>
          <w:p w:rsidR="00F474FA" w:rsidRPr="007F71B4" w:rsidRDefault="00F474F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A" w:rsidTr="00926C19">
        <w:tc>
          <w:tcPr>
            <w:tcW w:w="1269" w:type="dxa"/>
          </w:tcPr>
          <w:p w:rsidR="00F474FA" w:rsidRPr="007F71B4" w:rsidRDefault="00C15A3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6" w:type="dxa"/>
          </w:tcPr>
          <w:p w:rsidR="00F474FA" w:rsidRPr="007F71B4" w:rsidRDefault="00E30760" w:rsidP="00E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Kibirai ir </w:t>
            </w:r>
            <w:r w:rsidR="00C15A30">
              <w:rPr>
                <w:rFonts w:ascii="Times New Roman" w:hAnsi="Times New Roman" w:cs="Times New Roman"/>
                <w:sz w:val="24"/>
                <w:szCs w:val="24"/>
              </w:rPr>
              <w:t xml:space="preserve"> šluotos grindims</w:t>
            </w:r>
          </w:p>
        </w:tc>
        <w:tc>
          <w:tcPr>
            <w:tcW w:w="3205" w:type="dxa"/>
          </w:tcPr>
          <w:p w:rsidR="00F474FA" w:rsidRPr="007F71B4" w:rsidRDefault="00BB0CAB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62,26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C15A3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836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Pirštinės trikotažinės ir šiukšlių maišeliai</w:t>
            </w:r>
          </w:p>
        </w:tc>
        <w:tc>
          <w:tcPr>
            <w:tcW w:w="3205" w:type="dxa"/>
          </w:tcPr>
          <w:p w:rsidR="00F474FA" w:rsidRPr="007F71B4" w:rsidRDefault="00BB0CAB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836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priemonės</w:t>
            </w:r>
          </w:p>
        </w:tc>
        <w:tc>
          <w:tcPr>
            <w:tcW w:w="3205" w:type="dxa"/>
          </w:tcPr>
          <w:p w:rsidR="00F474FA" w:rsidRPr="007F71B4" w:rsidRDefault="00BB0CAB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66,90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5836" w:type="dxa"/>
          </w:tcPr>
          <w:p w:rsidR="00F474FA" w:rsidRPr="007F71B4" w:rsidRDefault="00E30760" w:rsidP="00E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Valikliai, šveitimo milteliai, indų plovikliai, oro gaivikliai</w:t>
            </w:r>
          </w:p>
        </w:tc>
        <w:tc>
          <w:tcPr>
            <w:tcW w:w="3205" w:type="dxa"/>
          </w:tcPr>
          <w:p w:rsidR="00F474FA" w:rsidRPr="007F71B4" w:rsidRDefault="009C7D1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55,48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5836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Kempinės ir šveistukai </w:t>
            </w:r>
          </w:p>
        </w:tc>
        <w:tc>
          <w:tcPr>
            <w:tcW w:w="3205" w:type="dxa"/>
          </w:tcPr>
          <w:p w:rsidR="00F474FA" w:rsidRPr="007F71B4" w:rsidRDefault="009C7D1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F474FA" w:rsidTr="00926C19">
        <w:tc>
          <w:tcPr>
            <w:tcW w:w="1269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36" w:type="dxa"/>
          </w:tcPr>
          <w:p w:rsidR="00F474FA" w:rsidRPr="007F71B4" w:rsidRDefault="00E30760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ir santechnikos prekės</w:t>
            </w:r>
          </w:p>
        </w:tc>
        <w:tc>
          <w:tcPr>
            <w:tcW w:w="3205" w:type="dxa"/>
          </w:tcPr>
          <w:p w:rsidR="00F474FA" w:rsidRPr="007F71B4" w:rsidRDefault="009C7D1A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281,87</w:t>
            </w:r>
          </w:p>
        </w:tc>
      </w:tr>
      <w:tr w:rsidR="00DA47CD" w:rsidTr="00926C19">
        <w:tc>
          <w:tcPr>
            <w:tcW w:w="1269" w:type="dxa"/>
          </w:tcPr>
          <w:p w:rsidR="00DA47CD" w:rsidRPr="00181719" w:rsidRDefault="00BB0CAB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36" w:type="dxa"/>
          </w:tcPr>
          <w:p w:rsidR="00DA47CD" w:rsidRPr="00181719" w:rsidRDefault="009E2ECD" w:rsidP="001F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popierius, popieriniai rankšluosčiai</w:t>
            </w:r>
          </w:p>
        </w:tc>
        <w:tc>
          <w:tcPr>
            <w:tcW w:w="3205" w:type="dxa"/>
          </w:tcPr>
          <w:p w:rsidR="00DA47CD" w:rsidRDefault="009C7D1A" w:rsidP="009E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</w:tr>
      <w:tr w:rsidR="00BB0CAB" w:rsidTr="00926C19">
        <w:tc>
          <w:tcPr>
            <w:tcW w:w="1269" w:type="dxa"/>
          </w:tcPr>
          <w:p w:rsidR="00BB0CAB" w:rsidRPr="00181719" w:rsidRDefault="00BB0CAB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36" w:type="dxa"/>
          </w:tcPr>
          <w:p w:rsidR="00BB0CAB" w:rsidRDefault="00BB0CAB" w:rsidP="001F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 ( filtras dulkių siurbliui, tepalas butinis, žen</w:t>
            </w:r>
            <w:r w:rsidR="009C7D1A">
              <w:rPr>
                <w:rFonts w:ascii="Times New Roman" w:hAnsi="Times New Roman" w:cs="Times New Roman"/>
                <w:sz w:val="24"/>
                <w:szCs w:val="24"/>
              </w:rPr>
              <w:t>klas-lipdukas, kompostas gėlėms ir 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BB0CAB" w:rsidRDefault="009C7D1A" w:rsidP="009E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9E2ECD" w:rsidTr="00926C19">
        <w:tc>
          <w:tcPr>
            <w:tcW w:w="1269" w:type="dxa"/>
          </w:tcPr>
          <w:p w:rsidR="009E2ECD" w:rsidRPr="00181719" w:rsidRDefault="009E2ECD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9E2ECD" w:rsidRDefault="009E2ECD" w:rsidP="001F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9E2ECD" w:rsidRPr="009C7D1A" w:rsidRDefault="009C7D1A" w:rsidP="009E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1A">
              <w:rPr>
                <w:rFonts w:ascii="Times New Roman" w:hAnsi="Times New Roman" w:cs="Times New Roman"/>
                <w:b/>
                <w:sz w:val="24"/>
                <w:szCs w:val="24"/>
              </w:rPr>
              <w:t>Viso 588,56</w:t>
            </w:r>
          </w:p>
        </w:tc>
      </w:tr>
      <w:tr w:rsidR="00E433CD" w:rsidTr="00926C19">
        <w:trPr>
          <w:trHeight w:val="233"/>
        </w:trPr>
        <w:tc>
          <w:tcPr>
            <w:tcW w:w="1269" w:type="dxa"/>
          </w:tcPr>
          <w:p w:rsidR="00E433CD" w:rsidRPr="00E433CD" w:rsidRDefault="00E433CD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36" w:type="dxa"/>
          </w:tcPr>
          <w:p w:rsidR="00E433CD" w:rsidRPr="009E2ECD" w:rsidRDefault="009E2ECD" w:rsidP="001D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Kompiuterio remontas </w:t>
            </w:r>
          </w:p>
        </w:tc>
        <w:tc>
          <w:tcPr>
            <w:tcW w:w="3205" w:type="dxa"/>
          </w:tcPr>
          <w:p w:rsidR="00E433CD" w:rsidRPr="00E433CD" w:rsidRDefault="002A7CF7" w:rsidP="001D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23,10</w:t>
            </w:r>
          </w:p>
        </w:tc>
      </w:tr>
      <w:tr w:rsidR="00E433CD" w:rsidTr="00926C19">
        <w:tc>
          <w:tcPr>
            <w:tcW w:w="1269" w:type="dxa"/>
          </w:tcPr>
          <w:p w:rsidR="00E433CD" w:rsidRPr="001F5F9E" w:rsidRDefault="00E433CD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5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E433CD" w:rsidRPr="001F5F9E" w:rsidRDefault="009E2ECD" w:rsidP="007E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Minkštas inventorius</w:t>
            </w:r>
          </w:p>
        </w:tc>
        <w:tc>
          <w:tcPr>
            <w:tcW w:w="3205" w:type="dxa"/>
          </w:tcPr>
          <w:p w:rsidR="00E433CD" w:rsidRPr="00007CC0" w:rsidRDefault="00E433CD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75" w:rsidTr="00926C19">
        <w:tc>
          <w:tcPr>
            <w:tcW w:w="1269" w:type="dxa"/>
          </w:tcPr>
          <w:p w:rsidR="00F97775" w:rsidRPr="002A7CF7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C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36" w:type="dxa"/>
          </w:tcPr>
          <w:p w:rsidR="00F97775" w:rsidRPr="002A7CF7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A7C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Patalynė</w:t>
            </w:r>
          </w:p>
        </w:tc>
        <w:tc>
          <w:tcPr>
            <w:tcW w:w="3205" w:type="dxa"/>
          </w:tcPr>
          <w:p w:rsidR="00F97775" w:rsidRPr="0022197B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989,92</w:t>
            </w:r>
          </w:p>
        </w:tc>
      </w:tr>
      <w:tr w:rsidR="00F97775" w:rsidTr="00926C19">
        <w:tc>
          <w:tcPr>
            <w:tcW w:w="1269" w:type="dxa"/>
          </w:tcPr>
          <w:p w:rsidR="00F97775" w:rsidRPr="002A7CF7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36" w:type="dxa"/>
          </w:tcPr>
          <w:p w:rsidR="00F97775" w:rsidRPr="002A7CF7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Rankšluoščiai</w:t>
            </w:r>
          </w:p>
        </w:tc>
        <w:tc>
          <w:tcPr>
            <w:tcW w:w="3205" w:type="dxa"/>
          </w:tcPr>
          <w:p w:rsidR="00F97775" w:rsidRPr="0022197B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F97775" w:rsidTr="00926C19">
        <w:tc>
          <w:tcPr>
            <w:tcW w:w="1269" w:type="dxa"/>
          </w:tcPr>
          <w:p w:rsidR="00F97775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F97775" w:rsidRDefault="00F97775" w:rsidP="00E0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05" w:type="dxa"/>
          </w:tcPr>
          <w:p w:rsidR="00F97775" w:rsidRDefault="00F97775" w:rsidP="00E0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Viso: 1000,00</w:t>
            </w:r>
          </w:p>
        </w:tc>
      </w:tr>
      <w:tr w:rsidR="00F97775" w:rsidTr="00926C19">
        <w:tc>
          <w:tcPr>
            <w:tcW w:w="1269" w:type="dxa"/>
          </w:tcPr>
          <w:p w:rsidR="00F97775" w:rsidRPr="001F5F9E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36" w:type="dxa"/>
          </w:tcPr>
          <w:p w:rsidR="00F97775" w:rsidRDefault="00F97775" w:rsidP="007E0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Ūkio inventorius</w:t>
            </w:r>
          </w:p>
        </w:tc>
        <w:tc>
          <w:tcPr>
            <w:tcW w:w="3205" w:type="dxa"/>
          </w:tcPr>
          <w:p w:rsidR="00F97775" w:rsidRPr="00007CC0" w:rsidRDefault="00F97775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75" w:rsidTr="00926C19">
        <w:tc>
          <w:tcPr>
            <w:tcW w:w="1269" w:type="dxa"/>
          </w:tcPr>
          <w:p w:rsidR="00F97775" w:rsidRPr="004F3125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36" w:type="dxa"/>
          </w:tcPr>
          <w:p w:rsidR="00F97775" w:rsidRPr="004F3125" w:rsidRDefault="00F97775" w:rsidP="007E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5">
              <w:rPr>
                <w:rFonts w:ascii="Times New Roman" w:hAnsi="Times New Roman" w:cs="Times New Roman"/>
                <w:sz w:val="24"/>
                <w:szCs w:val="24"/>
              </w:rPr>
              <w:t>Ritininės žaliuzės</w:t>
            </w:r>
          </w:p>
        </w:tc>
        <w:tc>
          <w:tcPr>
            <w:tcW w:w="3205" w:type="dxa"/>
          </w:tcPr>
          <w:p w:rsidR="00F97775" w:rsidRPr="0022197B" w:rsidRDefault="004A379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1025,00</w:t>
            </w:r>
          </w:p>
        </w:tc>
      </w:tr>
      <w:tr w:rsidR="00F97775" w:rsidTr="00926C19">
        <w:tc>
          <w:tcPr>
            <w:tcW w:w="1269" w:type="dxa"/>
          </w:tcPr>
          <w:p w:rsidR="00F97775" w:rsidRPr="004F3125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36" w:type="dxa"/>
          </w:tcPr>
          <w:p w:rsidR="00F97775" w:rsidRPr="004F3125" w:rsidRDefault="00F97775" w:rsidP="007E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Vaikiški baldeliai</w:t>
            </w:r>
          </w:p>
        </w:tc>
        <w:tc>
          <w:tcPr>
            <w:tcW w:w="3205" w:type="dxa"/>
          </w:tcPr>
          <w:p w:rsidR="00F97775" w:rsidRPr="0022197B" w:rsidRDefault="004A379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5376,80</w:t>
            </w:r>
          </w:p>
        </w:tc>
      </w:tr>
      <w:tr w:rsidR="00F97775" w:rsidTr="00926C19">
        <w:tc>
          <w:tcPr>
            <w:tcW w:w="1269" w:type="dxa"/>
          </w:tcPr>
          <w:p w:rsidR="00F97775" w:rsidRPr="004F3125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36" w:type="dxa"/>
          </w:tcPr>
          <w:p w:rsidR="00F97775" w:rsidRPr="004F3125" w:rsidRDefault="00F97775" w:rsidP="007E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Šviestuvai</w:t>
            </w:r>
          </w:p>
        </w:tc>
        <w:tc>
          <w:tcPr>
            <w:tcW w:w="3205" w:type="dxa"/>
          </w:tcPr>
          <w:p w:rsidR="00F97775" w:rsidRPr="0022197B" w:rsidRDefault="004A379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214,20</w:t>
            </w:r>
          </w:p>
        </w:tc>
      </w:tr>
      <w:tr w:rsidR="00F97775" w:rsidTr="00926C19">
        <w:tc>
          <w:tcPr>
            <w:tcW w:w="1269" w:type="dxa"/>
          </w:tcPr>
          <w:p w:rsidR="00F97775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36" w:type="dxa"/>
          </w:tcPr>
          <w:p w:rsidR="00F97775" w:rsidRDefault="00F97775" w:rsidP="007E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Pjūklinis diskas</w:t>
            </w:r>
          </w:p>
        </w:tc>
        <w:tc>
          <w:tcPr>
            <w:tcW w:w="3205" w:type="dxa"/>
          </w:tcPr>
          <w:p w:rsidR="00F97775" w:rsidRPr="0022197B" w:rsidRDefault="004A379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F97775" w:rsidTr="00926C19">
        <w:tc>
          <w:tcPr>
            <w:tcW w:w="1269" w:type="dxa"/>
          </w:tcPr>
          <w:p w:rsidR="00F97775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36" w:type="dxa"/>
          </w:tcPr>
          <w:p w:rsidR="00F97775" w:rsidRDefault="00F97775" w:rsidP="007E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 ( kasetė, skylamušis dekoratyvinis, dėžutė rankšluoščiams, kibiras ir</w:t>
            </w:r>
            <w:r w:rsidR="00730E7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t.) </w:t>
            </w:r>
          </w:p>
        </w:tc>
        <w:tc>
          <w:tcPr>
            <w:tcW w:w="3205" w:type="dxa"/>
          </w:tcPr>
          <w:p w:rsidR="00F97775" w:rsidRPr="0022197B" w:rsidRDefault="004A3794" w:rsidP="00F4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218,77</w:t>
            </w:r>
          </w:p>
        </w:tc>
      </w:tr>
      <w:tr w:rsidR="004A3794" w:rsidTr="00926C19">
        <w:tc>
          <w:tcPr>
            <w:tcW w:w="1269" w:type="dxa"/>
          </w:tcPr>
          <w:p w:rsidR="004A3794" w:rsidRDefault="004A3794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794" w:rsidRDefault="004A3794" w:rsidP="007E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4A3794" w:rsidRPr="00007CC0" w:rsidRDefault="004A3794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Viso: 7023,77</w:t>
            </w:r>
          </w:p>
        </w:tc>
      </w:tr>
      <w:tr w:rsidR="00F97775" w:rsidTr="00926C19">
        <w:tc>
          <w:tcPr>
            <w:tcW w:w="1269" w:type="dxa"/>
          </w:tcPr>
          <w:p w:rsidR="00F97775" w:rsidRPr="001F5F9E" w:rsidRDefault="00F97775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836" w:type="dxa"/>
          </w:tcPr>
          <w:p w:rsidR="00F97775" w:rsidRPr="001F5F9E" w:rsidRDefault="00F97775" w:rsidP="001F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Žaislai</w:t>
            </w:r>
          </w:p>
        </w:tc>
        <w:tc>
          <w:tcPr>
            <w:tcW w:w="3205" w:type="dxa"/>
          </w:tcPr>
          <w:p w:rsidR="00F97775" w:rsidRDefault="00F97775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747,23</w:t>
            </w:r>
          </w:p>
          <w:p w:rsidR="00C043EB" w:rsidRPr="00007CC0" w:rsidRDefault="00C043EB" w:rsidP="00F47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3EB" w:rsidRPr="007F71B4" w:rsidTr="004A3975">
        <w:tc>
          <w:tcPr>
            <w:tcW w:w="10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3EB" w:rsidRDefault="00C043E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EB" w:rsidRDefault="00C043E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EB" w:rsidRDefault="00C043E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EB" w:rsidRPr="007F71B4" w:rsidRDefault="00C043EB" w:rsidP="00C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75" w:rsidRPr="007F71B4" w:rsidTr="00542574">
        <w:tc>
          <w:tcPr>
            <w:tcW w:w="10310" w:type="dxa"/>
            <w:gridSpan w:val="3"/>
          </w:tcPr>
          <w:p w:rsidR="004A3975" w:rsidRDefault="004A3975" w:rsidP="0000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75" w:rsidRPr="00007CC0" w:rsidRDefault="008D428A" w:rsidP="0000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319">
              <w:rPr>
                <w:rFonts w:ascii="Times New Roman" w:hAnsi="Times New Roman" w:cs="Times New Roman"/>
                <w:b/>
                <w:sz w:val="24"/>
                <w:szCs w:val="24"/>
              </w:rPr>
              <w:t>2 PROC. GYVENTOJŲ PAJAMŲ MOKESČIO LĖŠOS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F474FA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836" w:type="dxa"/>
          </w:tcPr>
          <w:p w:rsidR="00F97775" w:rsidRPr="00F474FA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 xml:space="preserve">Prekės pavadinimas </w:t>
            </w:r>
          </w:p>
        </w:tc>
        <w:tc>
          <w:tcPr>
            <w:tcW w:w="3205" w:type="dxa"/>
          </w:tcPr>
          <w:p w:rsidR="00F97775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(litais) </w:t>
            </w:r>
          </w:p>
          <w:p w:rsidR="00613189" w:rsidRDefault="00613189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89" w:rsidRPr="00F474FA" w:rsidRDefault="00613189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75" w:rsidRPr="007F71B4" w:rsidTr="00926C19">
        <w:tc>
          <w:tcPr>
            <w:tcW w:w="1269" w:type="dxa"/>
          </w:tcPr>
          <w:p w:rsidR="00F97775" w:rsidRPr="001F5F9E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836" w:type="dxa"/>
          </w:tcPr>
          <w:p w:rsidR="00F97775" w:rsidRPr="001F5F9E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Statybinės ir remonto medžiagos, įrankiai</w:t>
            </w:r>
          </w:p>
        </w:tc>
        <w:tc>
          <w:tcPr>
            <w:tcW w:w="3205" w:type="dxa"/>
          </w:tcPr>
          <w:p w:rsidR="00F97775" w:rsidRPr="00D57319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36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Tinkas sausas</w:t>
            </w:r>
          </w:p>
        </w:tc>
        <w:tc>
          <w:tcPr>
            <w:tcW w:w="3205" w:type="dxa"/>
          </w:tcPr>
          <w:p w:rsidR="009A1BBA" w:rsidRPr="0022197B" w:rsidRDefault="002F70C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106,39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36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Emalė</w:t>
            </w:r>
          </w:p>
        </w:tc>
        <w:tc>
          <w:tcPr>
            <w:tcW w:w="3205" w:type="dxa"/>
          </w:tcPr>
          <w:p w:rsidR="009A1BBA" w:rsidRPr="0022197B" w:rsidRDefault="002F70C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273,11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36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3205" w:type="dxa"/>
          </w:tcPr>
          <w:p w:rsidR="009A1BBA" w:rsidRPr="0022197B" w:rsidRDefault="002F70C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Glaistas</w:t>
            </w:r>
          </w:p>
        </w:tc>
        <w:tc>
          <w:tcPr>
            <w:tcW w:w="3205" w:type="dxa"/>
          </w:tcPr>
          <w:p w:rsidR="009A1BBA" w:rsidRPr="0022197B" w:rsidRDefault="002F70C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113,91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36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Kitos prekės ( grindjuostės, cementas, </w:t>
            </w:r>
            <w:r w:rsidR="002F70CA">
              <w:rPr>
                <w:rFonts w:ascii="Times New Roman" w:hAnsi="Times New Roman" w:cs="Times New Roman"/>
                <w:sz w:val="24"/>
                <w:szCs w:val="24"/>
              </w:rPr>
              <w:t xml:space="preserve">hermetikas universalus,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gruntas giluminis, juosta dažymo, sraigtas, spyna pakabinama, impregnantas irk t.) </w:t>
            </w:r>
          </w:p>
        </w:tc>
        <w:tc>
          <w:tcPr>
            <w:tcW w:w="3205" w:type="dxa"/>
          </w:tcPr>
          <w:p w:rsidR="009A1BBA" w:rsidRPr="0022197B" w:rsidRDefault="00C476B3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7B">
              <w:rPr>
                <w:rFonts w:ascii="Times New Roman" w:hAnsi="Times New Roman" w:cs="Times New Roman"/>
                <w:sz w:val="24"/>
                <w:szCs w:val="24"/>
              </w:rPr>
              <w:t>348,60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9A1BBA" w:rsidRPr="00D57319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 : </w:t>
            </w:r>
            <w:r w:rsidR="00613189">
              <w:rPr>
                <w:rFonts w:ascii="Times New Roman" w:hAnsi="Times New Roman" w:cs="Times New Roman"/>
                <w:b/>
                <w:sz w:val="24"/>
                <w:szCs w:val="24"/>
              </w:rPr>
              <w:t>1245,32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6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Kanceliarinės prekės </w:t>
            </w:r>
          </w:p>
        </w:tc>
        <w:tc>
          <w:tcPr>
            <w:tcW w:w="3205" w:type="dxa"/>
          </w:tcPr>
          <w:p w:rsidR="009A1BBA" w:rsidRPr="00D57319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45,33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1F5F9E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36" w:type="dxa"/>
          </w:tcPr>
          <w:p w:rsidR="00F97775" w:rsidRPr="001F5F9E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A30">
              <w:rPr>
                <w:rFonts w:ascii="Times New Roman" w:hAnsi="Times New Roman" w:cs="Times New Roman"/>
                <w:b/>
                <w:sz w:val="24"/>
                <w:szCs w:val="24"/>
              </w:rPr>
              <w:t>Ūkinės reikmenys (sanitarijos, higienos ir kitos medžiagos)</w:t>
            </w:r>
          </w:p>
        </w:tc>
        <w:tc>
          <w:tcPr>
            <w:tcW w:w="3205" w:type="dxa"/>
          </w:tcPr>
          <w:p w:rsidR="00F97775" w:rsidRPr="00D57319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75" w:rsidRPr="007F71B4" w:rsidTr="00926C19">
        <w:tc>
          <w:tcPr>
            <w:tcW w:w="1269" w:type="dxa"/>
          </w:tcPr>
          <w:p w:rsidR="00F97775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6" w:type="dxa"/>
          </w:tcPr>
          <w:p w:rsidR="00F97775" w:rsidRPr="001F5F9E" w:rsidRDefault="009A1BB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ir valymo priemonės</w:t>
            </w:r>
          </w:p>
        </w:tc>
        <w:tc>
          <w:tcPr>
            <w:tcW w:w="3205" w:type="dxa"/>
          </w:tcPr>
          <w:p w:rsidR="00F97775" w:rsidRPr="00834032" w:rsidRDefault="0083403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>149,49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36" w:type="dxa"/>
          </w:tcPr>
          <w:p w:rsidR="00F97775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Šveistukai, šluostės, kempinėlės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pirštinės</w:t>
            </w:r>
          </w:p>
        </w:tc>
        <w:tc>
          <w:tcPr>
            <w:tcW w:w="3205" w:type="dxa"/>
          </w:tcPr>
          <w:p w:rsidR="00F97775" w:rsidRPr="00834032" w:rsidRDefault="0083403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B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36" w:type="dxa"/>
          </w:tcPr>
          <w:p w:rsidR="00F97775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3205" w:type="dxa"/>
          </w:tcPr>
          <w:p w:rsidR="00F97775" w:rsidRPr="00834032" w:rsidRDefault="0083403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>160,03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36" w:type="dxa"/>
          </w:tcPr>
          <w:p w:rsid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Linoleumas</w:t>
            </w:r>
          </w:p>
        </w:tc>
        <w:tc>
          <w:tcPr>
            <w:tcW w:w="3205" w:type="dxa"/>
          </w:tcPr>
          <w:p w:rsidR="009A1BBA" w:rsidRPr="00EB7C9E" w:rsidRDefault="00EB7C9E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9E">
              <w:rPr>
                <w:rFonts w:ascii="Times New Roman" w:hAnsi="Times New Roman" w:cs="Times New Roman"/>
                <w:sz w:val="24"/>
                <w:szCs w:val="24"/>
              </w:rPr>
              <w:t>415,34</w:t>
            </w:r>
          </w:p>
        </w:tc>
      </w:tr>
      <w:tr w:rsidR="009A1BBA" w:rsidRPr="007F71B4" w:rsidTr="00926C19">
        <w:tc>
          <w:tcPr>
            <w:tcW w:w="1269" w:type="dxa"/>
          </w:tcPr>
          <w:p w:rsidR="009A1BBA" w:rsidRP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36" w:type="dxa"/>
          </w:tcPr>
          <w:p w:rsidR="009A1BBA" w:rsidRDefault="009A1BB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 ( trąšos lapiniams augalams, komposto mišintys, agrodanga,  šiukšlių maišai</w:t>
            </w:r>
            <w:r w:rsidR="00EB7C9E">
              <w:rPr>
                <w:rFonts w:ascii="Times New Roman" w:hAnsi="Times New Roman" w:cs="Times New Roman"/>
                <w:sz w:val="24"/>
                <w:szCs w:val="24"/>
              </w:rPr>
              <w:t>, servetėlės, tinkas sausas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irk t.) </w:t>
            </w:r>
          </w:p>
        </w:tc>
        <w:tc>
          <w:tcPr>
            <w:tcW w:w="3205" w:type="dxa"/>
          </w:tcPr>
          <w:p w:rsidR="009A1BBA" w:rsidRPr="00834032" w:rsidRDefault="0083403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2">
              <w:rPr>
                <w:rFonts w:ascii="Times New Roman" w:hAnsi="Times New Roman" w:cs="Times New Roman"/>
                <w:sz w:val="24"/>
                <w:szCs w:val="24"/>
              </w:rPr>
              <w:t>81,38</w:t>
            </w:r>
          </w:p>
        </w:tc>
      </w:tr>
      <w:tr w:rsidR="008D428A" w:rsidRPr="007F71B4" w:rsidTr="00926C19">
        <w:tc>
          <w:tcPr>
            <w:tcW w:w="1269" w:type="dxa"/>
          </w:tcPr>
          <w:p w:rsid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8D428A" w:rsidRPr="00D57319" w:rsidRDefault="008D428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Viso: </w:t>
            </w:r>
            <w:r w:rsidR="0022197B">
              <w:rPr>
                <w:rFonts w:ascii="Times New Roman" w:hAnsi="Times New Roman" w:cs="Times New Roman"/>
                <w:b/>
                <w:sz w:val="24"/>
                <w:szCs w:val="24"/>
              </w:rPr>
              <w:t>830,37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1F5F9E" w:rsidRDefault="008D428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836" w:type="dxa"/>
          </w:tcPr>
          <w:p w:rsidR="00F97775" w:rsidRPr="001F5F9E" w:rsidRDefault="008D428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Ūkio inventorius </w:t>
            </w:r>
          </w:p>
        </w:tc>
        <w:tc>
          <w:tcPr>
            <w:tcW w:w="3205" w:type="dxa"/>
          </w:tcPr>
          <w:p w:rsidR="00F97775" w:rsidRPr="007F71B4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8A" w:rsidRPr="007F71B4" w:rsidTr="00926C19">
        <w:tc>
          <w:tcPr>
            <w:tcW w:w="1269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36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sz w:val="24"/>
                <w:szCs w:val="24"/>
              </w:rPr>
              <w:t xml:space="preserve">Baldai </w:t>
            </w:r>
          </w:p>
        </w:tc>
        <w:tc>
          <w:tcPr>
            <w:tcW w:w="3205" w:type="dxa"/>
          </w:tcPr>
          <w:p w:rsidR="008D428A" w:rsidRPr="007F71B4" w:rsidRDefault="0022197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2460,30</w:t>
            </w:r>
          </w:p>
        </w:tc>
      </w:tr>
      <w:tr w:rsidR="008D428A" w:rsidRPr="007F71B4" w:rsidTr="00926C19">
        <w:tc>
          <w:tcPr>
            <w:tcW w:w="1269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36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sz w:val="24"/>
                <w:szCs w:val="24"/>
              </w:rPr>
              <w:t>Kilimas</w:t>
            </w:r>
          </w:p>
        </w:tc>
        <w:tc>
          <w:tcPr>
            <w:tcW w:w="3205" w:type="dxa"/>
          </w:tcPr>
          <w:p w:rsidR="008D428A" w:rsidRPr="007F71B4" w:rsidRDefault="0022197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8D428A" w:rsidRPr="007F71B4" w:rsidTr="00926C19">
        <w:tc>
          <w:tcPr>
            <w:tcW w:w="1269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36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sz w:val="24"/>
                <w:szCs w:val="24"/>
              </w:rPr>
              <w:t xml:space="preserve">Genėtuvas elektrinis </w:t>
            </w:r>
          </w:p>
        </w:tc>
        <w:tc>
          <w:tcPr>
            <w:tcW w:w="3205" w:type="dxa"/>
          </w:tcPr>
          <w:p w:rsidR="008D428A" w:rsidRPr="007F71B4" w:rsidRDefault="0022197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239,20</w:t>
            </w:r>
          </w:p>
        </w:tc>
      </w:tr>
      <w:tr w:rsidR="008D428A" w:rsidRPr="007F71B4" w:rsidTr="00926C19">
        <w:tc>
          <w:tcPr>
            <w:tcW w:w="1269" w:type="dxa"/>
          </w:tcPr>
          <w:p w:rsidR="008D428A" w:rsidRPr="008D428A" w:rsidRDefault="008D428A" w:rsidP="008D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36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Kitos prekės  ( šluotos, kibirai, šviestuvas, dėžutė rankšluoščiams ir kt.) </w:t>
            </w:r>
          </w:p>
        </w:tc>
        <w:tc>
          <w:tcPr>
            <w:tcW w:w="3205" w:type="dxa"/>
          </w:tcPr>
          <w:p w:rsidR="008D428A" w:rsidRPr="007F71B4" w:rsidRDefault="0022197B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377,48</w:t>
            </w:r>
          </w:p>
        </w:tc>
      </w:tr>
      <w:tr w:rsidR="008D428A" w:rsidRPr="007F71B4" w:rsidTr="00926C19">
        <w:tc>
          <w:tcPr>
            <w:tcW w:w="1269" w:type="dxa"/>
          </w:tcPr>
          <w:p w:rsid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8D428A" w:rsidRDefault="008D428A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8D428A" w:rsidRPr="008D428A" w:rsidRDefault="008D428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Viso: </w:t>
            </w:r>
            <w:r w:rsidR="0022197B">
              <w:rPr>
                <w:rFonts w:ascii="Times New Roman" w:hAnsi="Times New Roman" w:cs="Times New Roman"/>
                <w:b/>
                <w:sz w:val="24"/>
                <w:szCs w:val="24"/>
              </w:rPr>
              <w:t>3298,98</w:t>
            </w:r>
          </w:p>
        </w:tc>
      </w:tr>
      <w:tr w:rsidR="004A3975" w:rsidRPr="007F71B4" w:rsidTr="004A3975">
        <w:tc>
          <w:tcPr>
            <w:tcW w:w="10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975" w:rsidRDefault="004A3975" w:rsidP="00A8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775" w:rsidRPr="007F71B4" w:rsidTr="00C04426">
        <w:tc>
          <w:tcPr>
            <w:tcW w:w="10310" w:type="dxa"/>
            <w:gridSpan w:val="3"/>
          </w:tcPr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775" w:rsidRPr="00D57319" w:rsidRDefault="008D428A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MOKINIO KREPŠELIO </w:t>
            </w:r>
            <w:r w:rsidR="00F97775" w:rsidRPr="00D57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LĖŠOS 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F474FA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836" w:type="dxa"/>
          </w:tcPr>
          <w:p w:rsidR="00F97775" w:rsidRPr="00F474FA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 xml:space="preserve">Prekės pavadinimas </w:t>
            </w:r>
          </w:p>
        </w:tc>
        <w:tc>
          <w:tcPr>
            <w:tcW w:w="3205" w:type="dxa"/>
          </w:tcPr>
          <w:p w:rsidR="00F97775" w:rsidRPr="00F474FA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F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(litais) 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D45787" w:rsidRDefault="007E60D2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7775" w:rsidRPr="00D457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F97775" w:rsidRPr="00D45787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Kanceliarinės prekės </w:t>
            </w:r>
          </w:p>
        </w:tc>
        <w:tc>
          <w:tcPr>
            <w:tcW w:w="3205" w:type="dxa"/>
          </w:tcPr>
          <w:p w:rsidR="00F97775" w:rsidRPr="00D45787" w:rsidRDefault="009825E0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477,10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D45787" w:rsidRDefault="007E60D2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7775" w:rsidRPr="00D457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36" w:type="dxa"/>
          </w:tcPr>
          <w:p w:rsidR="00F97775" w:rsidRPr="005165CF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priemonės </w:t>
            </w:r>
          </w:p>
        </w:tc>
        <w:tc>
          <w:tcPr>
            <w:tcW w:w="3205" w:type="dxa"/>
          </w:tcPr>
          <w:p w:rsidR="00F97775" w:rsidRPr="00A4589D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D">
              <w:rPr>
                <w:rFonts w:ascii="Times New Roman" w:hAnsi="Times New Roman" w:cs="Times New Roman"/>
                <w:sz w:val="24"/>
                <w:szCs w:val="24"/>
              </w:rPr>
              <w:t>1378,38</w:t>
            </w:r>
          </w:p>
        </w:tc>
      </w:tr>
      <w:tr w:rsidR="007E60D2" w:rsidRPr="007F71B4" w:rsidTr="00926C19">
        <w:tc>
          <w:tcPr>
            <w:tcW w:w="1269" w:type="dxa"/>
          </w:tcPr>
          <w:p w:rsidR="007E60D2" w:rsidRPr="007E60D2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36" w:type="dxa"/>
          </w:tcPr>
          <w:p w:rsidR="007E60D2" w:rsidRPr="009C7CF1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60D2">
              <w:rPr>
                <w:rFonts w:ascii="Times New Roman" w:hAnsi="Times New Roman" w:cs="Times New Roman"/>
                <w:sz w:val="24"/>
                <w:szCs w:val="24"/>
              </w:rPr>
              <w:t xml:space="preserve">Lauko priemonės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smėlio dėžių dangčiai, smelio dėžių suoliukai)</w:t>
            </w:r>
            <w:r w:rsidR="009C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F1">
              <w:rPr>
                <w:rFonts w:ascii="Times New Roman" w:hAnsi="Times New Roman" w:cs="Times New Roman"/>
                <w:sz w:val="24"/>
                <w:szCs w:val="24"/>
              </w:rPr>
              <w:t>Pavasar</w:t>
            </w:r>
            <w:r w:rsidR="009C7C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 bus įmontuoti </w:t>
            </w:r>
          </w:p>
        </w:tc>
        <w:tc>
          <w:tcPr>
            <w:tcW w:w="3205" w:type="dxa"/>
          </w:tcPr>
          <w:p w:rsidR="007E60D2" w:rsidRPr="002441FD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D"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2441FD" w:rsidRPr="007F71B4" w:rsidTr="00926C19">
        <w:tc>
          <w:tcPr>
            <w:tcW w:w="1269" w:type="dxa"/>
          </w:tcPr>
          <w:p w:rsidR="002441FD" w:rsidRPr="007E60D2" w:rsidRDefault="002441F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2441FD" w:rsidRPr="007E60D2" w:rsidRDefault="002441F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2441FD" w:rsidRPr="002441FD" w:rsidRDefault="002441FD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4678,38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7E60D2" w:rsidRDefault="007E60D2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36" w:type="dxa"/>
          </w:tcPr>
          <w:p w:rsidR="00F97775" w:rsidRPr="007E60D2" w:rsidRDefault="007E60D2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D2">
              <w:rPr>
                <w:rFonts w:ascii="Times New Roman" w:hAnsi="Times New Roman" w:cs="Times New Roman"/>
                <w:b/>
                <w:sz w:val="24"/>
                <w:szCs w:val="24"/>
              </w:rPr>
              <w:t>Žaislai</w:t>
            </w:r>
            <w:r w:rsidR="00F97775" w:rsidRPr="007E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</w:tcPr>
          <w:p w:rsidR="00F97775" w:rsidRPr="00A4589D" w:rsidRDefault="0049195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9D">
              <w:rPr>
                <w:rFonts w:ascii="Times New Roman" w:hAnsi="Times New Roman" w:cs="Times New Roman"/>
                <w:sz w:val="24"/>
                <w:szCs w:val="24"/>
              </w:rPr>
              <w:t>2661,25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6" w:type="dxa"/>
          </w:tcPr>
          <w:p w:rsidR="00F97775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priemonės</w:t>
            </w:r>
          </w:p>
        </w:tc>
        <w:tc>
          <w:tcPr>
            <w:tcW w:w="3205" w:type="dxa"/>
          </w:tcPr>
          <w:p w:rsidR="00F97775" w:rsidRPr="002441FD" w:rsidRDefault="0049195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D">
              <w:rPr>
                <w:rFonts w:ascii="Times New Roman" w:hAnsi="Times New Roman" w:cs="Times New Roman"/>
                <w:sz w:val="24"/>
                <w:szCs w:val="24"/>
              </w:rPr>
              <w:t>90,95</w:t>
            </w:r>
          </w:p>
        </w:tc>
      </w:tr>
      <w:tr w:rsidR="007E60D2" w:rsidRPr="007F71B4" w:rsidTr="00926C19">
        <w:tc>
          <w:tcPr>
            <w:tcW w:w="1269" w:type="dxa"/>
          </w:tcPr>
          <w:p w:rsidR="007E60D2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7E60D2" w:rsidRDefault="007E60D2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E60D2" w:rsidRPr="00C74BE1" w:rsidRDefault="007E60D2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E1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  <w:r w:rsidR="00244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2752,20</w:t>
            </w:r>
          </w:p>
        </w:tc>
      </w:tr>
      <w:tr w:rsidR="00F97775" w:rsidRPr="007F71B4" w:rsidTr="004A3975">
        <w:tc>
          <w:tcPr>
            <w:tcW w:w="10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975" w:rsidRDefault="004A3975" w:rsidP="00A8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EDA" w:rsidRDefault="00A80EDA" w:rsidP="00A8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EDA" w:rsidRPr="007B489B" w:rsidRDefault="00A80EDA" w:rsidP="00A8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975" w:rsidRPr="007F71B4" w:rsidTr="00562CE4">
        <w:tc>
          <w:tcPr>
            <w:tcW w:w="10310" w:type="dxa"/>
            <w:gridSpan w:val="3"/>
          </w:tcPr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ŠVIETIMO IR UGDYMO PROGRAMOS LĖŠOS  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 Nr.</w:t>
            </w:r>
          </w:p>
        </w:tc>
        <w:tc>
          <w:tcPr>
            <w:tcW w:w="5836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Prekės pavadinimas </w:t>
            </w:r>
          </w:p>
        </w:tc>
        <w:tc>
          <w:tcPr>
            <w:tcW w:w="3205" w:type="dxa"/>
          </w:tcPr>
          <w:p w:rsidR="00F97775" w:rsidRPr="007F71B4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(litais) 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99545B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36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Statybinės ir remonto medžiagos, įrankiai</w:t>
            </w:r>
          </w:p>
        </w:tc>
        <w:tc>
          <w:tcPr>
            <w:tcW w:w="3205" w:type="dxa"/>
          </w:tcPr>
          <w:p w:rsidR="00F97775" w:rsidRPr="007F71B4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36" w:type="dxa"/>
          </w:tcPr>
          <w:p w:rsidR="00F97775" w:rsidRPr="007F71B4" w:rsidRDefault="00F97775" w:rsidP="001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</w:t>
            </w:r>
          </w:p>
        </w:tc>
        <w:tc>
          <w:tcPr>
            <w:tcW w:w="3205" w:type="dxa"/>
          </w:tcPr>
          <w:p w:rsidR="00F97775" w:rsidRPr="007F71B4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146,39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36" w:type="dxa"/>
          </w:tcPr>
          <w:p w:rsidR="00F97775" w:rsidRPr="007F71B4" w:rsidRDefault="00F97775" w:rsidP="001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Gruntas </w:t>
            </w:r>
          </w:p>
        </w:tc>
        <w:tc>
          <w:tcPr>
            <w:tcW w:w="3205" w:type="dxa"/>
          </w:tcPr>
          <w:p w:rsidR="00F97775" w:rsidRPr="007F71B4" w:rsidRDefault="00A4589D" w:rsidP="00A4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36" w:type="dxa"/>
          </w:tcPr>
          <w:p w:rsidR="00F97775" w:rsidRPr="007F71B4" w:rsidRDefault="00F97775" w:rsidP="001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Voleliai</w:t>
            </w:r>
          </w:p>
        </w:tc>
        <w:tc>
          <w:tcPr>
            <w:tcW w:w="3205" w:type="dxa"/>
          </w:tcPr>
          <w:p w:rsidR="00F97775" w:rsidRPr="007F71B4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36" w:type="dxa"/>
          </w:tcPr>
          <w:p w:rsidR="00F97775" w:rsidRPr="007F71B4" w:rsidRDefault="00F97775" w:rsidP="001D4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Tinkas</w:t>
            </w:r>
          </w:p>
        </w:tc>
        <w:tc>
          <w:tcPr>
            <w:tcW w:w="3205" w:type="dxa"/>
          </w:tcPr>
          <w:p w:rsidR="00F97775" w:rsidRPr="007F71B4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36" w:type="dxa"/>
          </w:tcPr>
          <w:p w:rsidR="00F97775" w:rsidRPr="007F71B4" w:rsidRDefault="00F97775" w:rsidP="0099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prekės ( juosta,  plėvelė, teptukas, vaitspiritas, plokštė</w:t>
            </w:r>
            <w:r w:rsidR="00A4589D">
              <w:rPr>
                <w:rFonts w:ascii="Times New Roman" w:hAnsi="Times New Roman" w:cs="Times New Roman"/>
                <w:sz w:val="24"/>
                <w:szCs w:val="24"/>
              </w:rPr>
              <w:t>, hidroizoliatorius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ir kt.)</w:t>
            </w:r>
          </w:p>
        </w:tc>
        <w:tc>
          <w:tcPr>
            <w:tcW w:w="3205" w:type="dxa"/>
          </w:tcPr>
          <w:p w:rsidR="00F97775" w:rsidRPr="007F71B4" w:rsidRDefault="00A4589D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543,54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F97775" w:rsidRDefault="00F97775" w:rsidP="0099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F97775" w:rsidRPr="00C74BE1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Viso: </w:t>
            </w:r>
            <w:r w:rsidR="00A4589D">
              <w:rPr>
                <w:rFonts w:ascii="Times New Roman" w:hAnsi="Times New Roman" w:cs="Times New Roman"/>
                <w:b/>
                <w:sz w:val="24"/>
                <w:szCs w:val="24"/>
              </w:rPr>
              <w:t>760,42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99545B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36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87">
              <w:rPr>
                <w:rFonts w:ascii="Times New Roman" w:hAnsi="Times New Roman" w:cs="Times New Roman"/>
                <w:b/>
                <w:sz w:val="24"/>
                <w:szCs w:val="24"/>
              </w:rPr>
              <w:t>Kanceliarinės prekės</w:t>
            </w:r>
          </w:p>
        </w:tc>
        <w:tc>
          <w:tcPr>
            <w:tcW w:w="3205" w:type="dxa"/>
          </w:tcPr>
          <w:p w:rsidR="00F97775" w:rsidRPr="0099545B" w:rsidRDefault="00C74BE1" w:rsidP="00C7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550,38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99545B" w:rsidRDefault="00F977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36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30">
              <w:rPr>
                <w:rFonts w:ascii="Times New Roman" w:hAnsi="Times New Roman" w:cs="Times New Roman"/>
                <w:b/>
                <w:sz w:val="24"/>
                <w:szCs w:val="24"/>
              </w:rPr>
              <w:t>Ūkinės reikmenys (sanitarijos, higienos ir kitos medžiagos)</w:t>
            </w:r>
          </w:p>
        </w:tc>
        <w:tc>
          <w:tcPr>
            <w:tcW w:w="3205" w:type="dxa"/>
          </w:tcPr>
          <w:p w:rsidR="00F97775" w:rsidRPr="007F71B4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75" w:rsidRPr="007F71B4" w:rsidTr="00926C19">
        <w:tc>
          <w:tcPr>
            <w:tcW w:w="1269" w:type="dxa"/>
          </w:tcPr>
          <w:p w:rsidR="00F97775" w:rsidRPr="00B96D0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36" w:type="dxa"/>
          </w:tcPr>
          <w:p w:rsidR="00F97775" w:rsidRPr="005165CF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ir valymo priemonės</w:t>
            </w:r>
          </w:p>
        </w:tc>
        <w:tc>
          <w:tcPr>
            <w:tcW w:w="3205" w:type="dxa"/>
          </w:tcPr>
          <w:p w:rsidR="00F97775" w:rsidRPr="007F71B4" w:rsidRDefault="00591F61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75,09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36" w:type="dxa"/>
          </w:tcPr>
          <w:p w:rsidR="00F97775" w:rsidRPr="00181719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 pagalbos vaistinėlė, vaistai</w:t>
            </w:r>
          </w:p>
        </w:tc>
        <w:tc>
          <w:tcPr>
            <w:tcW w:w="3205" w:type="dxa"/>
          </w:tcPr>
          <w:p w:rsidR="00F97775" w:rsidRPr="007F71B4" w:rsidRDefault="00591F61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36" w:type="dxa"/>
          </w:tcPr>
          <w:p w:rsidR="00F97775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Kitos prekės ( maišeliai šiukšlėms, </w:t>
            </w:r>
            <w:r w:rsidR="00591F61">
              <w:rPr>
                <w:rFonts w:ascii="Times New Roman" w:hAnsi="Times New Roman" w:cs="Times New Roman"/>
                <w:sz w:val="24"/>
                <w:szCs w:val="24"/>
              </w:rPr>
              <w:t xml:space="preserve">šluota grindų,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šluostės, šveistukas, </w:t>
            </w:r>
            <w:r w:rsidR="00591F61">
              <w:rPr>
                <w:rFonts w:ascii="Times New Roman" w:hAnsi="Times New Roman" w:cs="Times New Roman"/>
                <w:sz w:val="24"/>
                <w:szCs w:val="24"/>
              </w:rPr>
              <w:t xml:space="preserve">pirštinės,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rankena  irk t.) </w:t>
            </w:r>
          </w:p>
        </w:tc>
        <w:tc>
          <w:tcPr>
            <w:tcW w:w="3205" w:type="dxa"/>
          </w:tcPr>
          <w:p w:rsidR="00F97775" w:rsidRDefault="00591F61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F97775" w:rsidP="00B9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F97775" w:rsidRPr="00181719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F97775" w:rsidRPr="00A95076" w:rsidRDefault="00A95076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Viso: </w:t>
            </w:r>
            <w:r w:rsidR="00591F61">
              <w:rPr>
                <w:rFonts w:ascii="Times New Roman" w:hAnsi="Times New Roman" w:cs="Times New Roman"/>
                <w:b/>
                <w:sz w:val="24"/>
                <w:szCs w:val="24"/>
              </w:rPr>
              <w:t>250,80</w:t>
            </w:r>
          </w:p>
        </w:tc>
      </w:tr>
      <w:tr w:rsidR="00F97775" w:rsidRPr="007F71B4" w:rsidTr="00926C19">
        <w:tc>
          <w:tcPr>
            <w:tcW w:w="1269" w:type="dxa"/>
          </w:tcPr>
          <w:p w:rsidR="00F97775" w:rsidRPr="00A95076" w:rsidRDefault="00A95076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36" w:type="dxa"/>
          </w:tcPr>
          <w:p w:rsidR="00F97775" w:rsidRPr="00A95076" w:rsidRDefault="00A95076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Minkštas inventorius </w:t>
            </w:r>
          </w:p>
        </w:tc>
        <w:tc>
          <w:tcPr>
            <w:tcW w:w="3205" w:type="dxa"/>
          </w:tcPr>
          <w:p w:rsidR="00F97775" w:rsidRPr="007F71B4" w:rsidRDefault="00F97775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75" w:rsidRPr="007F71B4" w:rsidTr="00926C19">
        <w:tc>
          <w:tcPr>
            <w:tcW w:w="1269" w:type="dxa"/>
          </w:tcPr>
          <w:p w:rsidR="00F97775" w:rsidRPr="005165CF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36" w:type="dxa"/>
          </w:tcPr>
          <w:p w:rsidR="00F97775" w:rsidRPr="00181719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Kilimas</w:t>
            </w:r>
          </w:p>
        </w:tc>
        <w:tc>
          <w:tcPr>
            <w:tcW w:w="3205" w:type="dxa"/>
          </w:tcPr>
          <w:p w:rsidR="00F97775" w:rsidRPr="007F71B4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246,75</w:t>
            </w:r>
          </w:p>
        </w:tc>
      </w:tr>
      <w:tr w:rsidR="00A95076" w:rsidRPr="007F71B4" w:rsidTr="00926C19">
        <w:tc>
          <w:tcPr>
            <w:tcW w:w="1269" w:type="dxa"/>
          </w:tcPr>
          <w:p w:rsidR="00A95076" w:rsidRPr="005165CF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36" w:type="dxa"/>
          </w:tcPr>
          <w:p w:rsidR="00A95076" w:rsidRPr="00181719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Patalynė, rankšluoščiai</w:t>
            </w:r>
          </w:p>
        </w:tc>
        <w:tc>
          <w:tcPr>
            <w:tcW w:w="3205" w:type="dxa"/>
          </w:tcPr>
          <w:p w:rsidR="00A95076" w:rsidRPr="007F71B4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</w:tr>
      <w:tr w:rsidR="00A95076" w:rsidRPr="007F71B4" w:rsidTr="00926C19">
        <w:tc>
          <w:tcPr>
            <w:tcW w:w="1269" w:type="dxa"/>
          </w:tcPr>
          <w:p w:rsidR="00A95076" w:rsidRPr="007D58A0" w:rsidRDefault="00A95076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6" w:type="dxa"/>
          </w:tcPr>
          <w:p w:rsidR="00A95076" w:rsidRPr="00181719" w:rsidRDefault="00A95076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A95076" w:rsidRPr="00A95076" w:rsidRDefault="00A95076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76">
              <w:rPr>
                <w:rFonts w:ascii="Times New Roman" w:hAnsi="Times New Roman" w:cs="Times New Roman"/>
                <w:b/>
                <w:sz w:val="24"/>
                <w:szCs w:val="24"/>
              </w:rPr>
              <w:t>Viso: 717,75</w:t>
            </w:r>
          </w:p>
        </w:tc>
      </w:tr>
      <w:tr w:rsidR="00A95076" w:rsidRPr="007F71B4" w:rsidTr="00926C19">
        <w:tc>
          <w:tcPr>
            <w:tcW w:w="1269" w:type="dxa"/>
          </w:tcPr>
          <w:p w:rsidR="00A95076" w:rsidRPr="007D58A0" w:rsidRDefault="007D58A0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36" w:type="dxa"/>
          </w:tcPr>
          <w:p w:rsidR="00A95076" w:rsidRPr="007D58A0" w:rsidRDefault="007D58A0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A0">
              <w:rPr>
                <w:rFonts w:ascii="Times New Roman" w:hAnsi="Times New Roman" w:cs="Times New Roman"/>
                <w:b/>
                <w:sz w:val="24"/>
                <w:szCs w:val="24"/>
              </w:rPr>
              <w:t>Ūkio inventorius</w:t>
            </w:r>
          </w:p>
        </w:tc>
        <w:tc>
          <w:tcPr>
            <w:tcW w:w="3205" w:type="dxa"/>
          </w:tcPr>
          <w:p w:rsidR="00A95076" w:rsidRPr="00926C19" w:rsidRDefault="00926C19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b/>
                <w:sz w:val="24"/>
                <w:szCs w:val="24"/>
              </w:rPr>
              <w:t>52,42</w:t>
            </w:r>
          </w:p>
        </w:tc>
      </w:tr>
      <w:tr w:rsidR="007D58A0" w:rsidRPr="007F71B4" w:rsidTr="00926C19">
        <w:tc>
          <w:tcPr>
            <w:tcW w:w="1269" w:type="dxa"/>
          </w:tcPr>
          <w:p w:rsidR="007D58A0" w:rsidRDefault="007D58A0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7D58A0" w:rsidRDefault="007D58A0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7D58A0" w:rsidRPr="007D58A0" w:rsidRDefault="007D58A0" w:rsidP="0078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A0" w:rsidRPr="007F71B4" w:rsidTr="00926C19">
        <w:tc>
          <w:tcPr>
            <w:tcW w:w="1269" w:type="dxa"/>
          </w:tcPr>
          <w:p w:rsidR="007D58A0" w:rsidRPr="00802630" w:rsidRDefault="00802630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3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836" w:type="dxa"/>
          </w:tcPr>
          <w:p w:rsidR="007D58A0" w:rsidRPr="00802630" w:rsidRDefault="00926C19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Žaislai ir  </w:t>
            </w:r>
            <w:r w:rsidR="00786CEB">
              <w:rPr>
                <w:rFonts w:ascii="Times New Roman" w:hAnsi="Times New Roman" w:cs="Times New Roman"/>
                <w:b/>
                <w:sz w:val="24"/>
                <w:szCs w:val="24"/>
              </w:rPr>
              <w:t>kalbos lavinimo priemonės</w:t>
            </w:r>
          </w:p>
        </w:tc>
        <w:tc>
          <w:tcPr>
            <w:tcW w:w="3205" w:type="dxa"/>
          </w:tcPr>
          <w:p w:rsidR="007D58A0" w:rsidRPr="00802630" w:rsidRDefault="00786CEB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708,61</w:t>
            </w:r>
          </w:p>
        </w:tc>
      </w:tr>
      <w:tr w:rsidR="007D58A0" w:rsidRPr="007F71B4" w:rsidTr="00926C19">
        <w:tc>
          <w:tcPr>
            <w:tcW w:w="1269" w:type="dxa"/>
          </w:tcPr>
          <w:p w:rsidR="007D58A0" w:rsidRDefault="007D58A0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7D58A0" w:rsidRDefault="007D58A0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4A3975" w:rsidRDefault="004A3975" w:rsidP="004A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37" w:rsidRPr="007F71B4" w:rsidTr="004A3975">
        <w:tc>
          <w:tcPr>
            <w:tcW w:w="10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975" w:rsidRDefault="004A3975" w:rsidP="00A8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165" w:type="dxa"/>
              <w:tblLook w:val="04A0"/>
            </w:tblPr>
            <w:tblGrid>
              <w:gridCol w:w="575"/>
              <w:gridCol w:w="6156"/>
              <w:gridCol w:w="3434"/>
            </w:tblGrid>
            <w:tr w:rsidR="00A80EDA" w:rsidRPr="007F71B4" w:rsidTr="00A80EDA">
              <w:tc>
                <w:tcPr>
                  <w:tcW w:w="10165" w:type="dxa"/>
                  <w:gridSpan w:val="3"/>
                </w:tcPr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FINANSAVIMAS IŠ KITŲ ŠALTINIŲ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(PARAMA) </w:t>
                  </w: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Eil. Nr.</w:t>
                  </w:r>
                </w:p>
              </w:tc>
              <w:tc>
                <w:tcPr>
                  <w:tcW w:w="6156" w:type="dxa"/>
                </w:tcPr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Prekės pavadinimas </w:t>
                  </w:r>
                </w:p>
              </w:tc>
              <w:tc>
                <w:tcPr>
                  <w:tcW w:w="3434" w:type="dxa"/>
                </w:tcPr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 (litais) </w:t>
                  </w: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Kanceliarinės prekės </w:t>
                  </w:r>
                </w:p>
              </w:tc>
              <w:tc>
                <w:tcPr>
                  <w:tcW w:w="3434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43,51</w:t>
                  </w: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Minkštas inventorius </w:t>
                  </w:r>
                </w:p>
              </w:tc>
              <w:tc>
                <w:tcPr>
                  <w:tcW w:w="3434" w:type="dxa"/>
                </w:tcPr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Vaikiški čiužinukai </w:t>
                  </w:r>
                </w:p>
              </w:tc>
              <w:tc>
                <w:tcPr>
                  <w:tcW w:w="3434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2400,00</w:t>
                  </w: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Ūkio inventorius </w:t>
                  </w:r>
                </w:p>
              </w:tc>
              <w:tc>
                <w:tcPr>
                  <w:tcW w:w="3434" w:type="dxa"/>
                </w:tcPr>
                <w:p w:rsidR="00A80EDA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Baldai</w:t>
                  </w:r>
                </w:p>
              </w:tc>
              <w:tc>
                <w:tcPr>
                  <w:tcW w:w="3434" w:type="dxa"/>
                </w:tcPr>
                <w:p w:rsidR="00A80EDA" w:rsidRPr="00274E8D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2180,00</w:t>
                  </w: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Roletai</w:t>
                  </w:r>
                </w:p>
              </w:tc>
              <w:tc>
                <w:tcPr>
                  <w:tcW w:w="3434" w:type="dxa"/>
                </w:tcPr>
                <w:p w:rsidR="00A80EDA" w:rsidRPr="00274E8D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4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1320,00</w:t>
                  </w:r>
                </w:p>
              </w:tc>
            </w:tr>
            <w:tr w:rsidR="00A80EDA" w:rsidRPr="007F71B4" w:rsidTr="00A80EDA">
              <w:tc>
                <w:tcPr>
                  <w:tcW w:w="575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6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4" w:type="dxa"/>
                </w:tcPr>
                <w:p w:rsidR="00A80EDA" w:rsidRPr="00B37437" w:rsidRDefault="00A80EDA" w:rsidP="00AC57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74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Viso: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3500,00</w:t>
                  </w:r>
                </w:p>
              </w:tc>
            </w:tr>
          </w:tbl>
          <w:p w:rsidR="00A80EDA" w:rsidRPr="00F474FA" w:rsidRDefault="00A80EDA" w:rsidP="00A8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75" w:rsidRDefault="004A3975" w:rsidP="00EE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437" w:rsidRDefault="00B37437" w:rsidP="00EE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5CF" w:rsidRPr="00F474FA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CF" w:rsidRPr="00F474FA" w:rsidRDefault="005165CF" w:rsidP="00516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FA" w:rsidRPr="00F474FA" w:rsidRDefault="00F474FA" w:rsidP="00F4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74FA" w:rsidRPr="00F474FA" w:rsidSect="00F474FA">
      <w:footerReference w:type="default" r:id="rId7"/>
      <w:pgSz w:w="12240" w:h="15840"/>
      <w:pgMar w:top="720" w:right="7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74" w:rsidRDefault="00994274" w:rsidP="00BA5FA7">
      <w:pPr>
        <w:spacing w:after="0" w:line="240" w:lineRule="auto"/>
      </w:pPr>
      <w:r>
        <w:separator/>
      </w:r>
    </w:p>
  </w:endnote>
  <w:endnote w:type="continuationSeparator" w:id="0">
    <w:p w:rsidR="00994274" w:rsidRDefault="00994274" w:rsidP="00B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5547"/>
      <w:docPartObj>
        <w:docPartGallery w:val="Page Numbers (Bottom of Page)"/>
        <w:docPartUnique/>
      </w:docPartObj>
    </w:sdtPr>
    <w:sdtContent>
      <w:p w:rsidR="00BA5FA7" w:rsidRDefault="00004D1C">
        <w:pPr>
          <w:pStyle w:val="Footer"/>
        </w:pPr>
        <w:fldSimple w:instr=" PAGE   \* MERGEFORMAT ">
          <w:r w:rsidR="00926C19">
            <w:rPr>
              <w:noProof/>
            </w:rPr>
            <w:t>3</w:t>
          </w:r>
        </w:fldSimple>
      </w:p>
    </w:sdtContent>
  </w:sdt>
  <w:p w:rsidR="00BA5FA7" w:rsidRDefault="00BA5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74" w:rsidRDefault="00994274" w:rsidP="00BA5FA7">
      <w:pPr>
        <w:spacing w:after="0" w:line="240" w:lineRule="auto"/>
      </w:pPr>
      <w:r>
        <w:separator/>
      </w:r>
    </w:p>
  </w:footnote>
  <w:footnote w:type="continuationSeparator" w:id="0">
    <w:p w:rsidR="00994274" w:rsidRDefault="00994274" w:rsidP="00BA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FA"/>
    <w:rsid w:val="00004D1C"/>
    <w:rsid w:val="00007CC0"/>
    <w:rsid w:val="00017F45"/>
    <w:rsid w:val="00026FD0"/>
    <w:rsid w:val="00087A45"/>
    <w:rsid w:val="000B07CE"/>
    <w:rsid w:val="00181719"/>
    <w:rsid w:val="001A49CF"/>
    <w:rsid w:val="001F5F9E"/>
    <w:rsid w:val="00207DB9"/>
    <w:rsid w:val="0022197B"/>
    <w:rsid w:val="002441FD"/>
    <w:rsid w:val="00274E8D"/>
    <w:rsid w:val="0028329D"/>
    <w:rsid w:val="00284A14"/>
    <w:rsid w:val="002862CB"/>
    <w:rsid w:val="002A7CF7"/>
    <w:rsid w:val="002F70CA"/>
    <w:rsid w:val="00311D0A"/>
    <w:rsid w:val="00402A8F"/>
    <w:rsid w:val="0040730A"/>
    <w:rsid w:val="00464CA6"/>
    <w:rsid w:val="00491955"/>
    <w:rsid w:val="004A3794"/>
    <w:rsid w:val="004A3975"/>
    <w:rsid w:val="004F0374"/>
    <w:rsid w:val="004F3125"/>
    <w:rsid w:val="005165CF"/>
    <w:rsid w:val="00552518"/>
    <w:rsid w:val="00591F61"/>
    <w:rsid w:val="005940AE"/>
    <w:rsid w:val="005E7D4C"/>
    <w:rsid w:val="005F2078"/>
    <w:rsid w:val="00613189"/>
    <w:rsid w:val="00617689"/>
    <w:rsid w:val="00620959"/>
    <w:rsid w:val="006B04F7"/>
    <w:rsid w:val="006D5A12"/>
    <w:rsid w:val="00730E7A"/>
    <w:rsid w:val="00786CEB"/>
    <w:rsid w:val="00796CD8"/>
    <w:rsid w:val="007B489B"/>
    <w:rsid w:val="007D58A0"/>
    <w:rsid w:val="007E013E"/>
    <w:rsid w:val="007E60D2"/>
    <w:rsid w:val="007F71B4"/>
    <w:rsid w:val="00802630"/>
    <w:rsid w:val="00830F41"/>
    <w:rsid w:val="00834032"/>
    <w:rsid w:val="008A3AB4"/>
    <w:rsid w:val="008D428A"/>
    <w:rsid w:val="008E5613"/>
    <w:rsid w:val="00925D78"/>
    <w:rsid w:val="00926C19"/>
    <w:rsid w:val="00974F06"/>
    <w:rsid w:val="009825E0"/>
    <w:rsid w:val="009936C4"/>
    <w:rsid w:val="00994274"/>
    <w:rsid w:val="0099545B"/>
    <w:rsid w:val="009A1BBA"/>
    <w:rsid w:val="009C7CF1"/>
    <w:rsid w:val="009C7D1A"/>
    <w:rsid w:val="009E2ECD"/>
    <w:rsid w:val="00A4589D"/>
    <w:rsid w:val="00A80EDA"/>
    <w:rsid w:val="00A95076"/>
    <w:rsid w:val="00AD4584"/>
    <w:rsid w:val="00B37437"/>
    <w:rsid w:val="00B568A6"/>
    <w:rsid w:val="00B90CBB"/>
    <w:rsid w:val="00B91FD9"/>
    <w:rsid w:val="00B96D0F"/>
    <w:rsid w:val="00BA5FA7"/>
    <w:rsid w:val="00BB0CAB"/>
    <w:rsid w:val="00BD54D9"/>
    <w:rsid w:val="00BE631C"/>
    <w:rsid w:val="00C043EB"/>
    <w:rsid w:val="00C15A30"/>
    <w:rsid w:val="00C476B3"/>
    <w:rsid w:val="00C74BE1"/>
    <w:rsid w:val="00CB66AA"/>
    <w:rsid w:val="00CC3C83"/>
    <w:rsid w:val="00D33E78"/>
    <w:rsid w:val="00D360D7"/>
    <w:rsid w:val="00D45787"/>
    <w:rsid w:val="00D57319"/>
    <w:rsid w:val="00DA47CD"/>
    <w:rsid w:val="00DF09E5"/>
    <w:rsid w:val="00E04EE8"/>
    <w:rsid w:val="00E10844"/>
    <w:rsid w:val="00E14A32"/>
    <w:rsid w:val="00E30760"/>
    <w:rsid w:val="00E433CD"/>
    <w:rsid w:val="00E55B95"/>
    <w:rsid w:val="00EA7AEC"/>
    <w:rsid w:val="00EB7C9E"/>
    <w:rsid w:val="00F474FA"/>
    <w:rsid w:val="00F97775"/>
    <w:rsid w:val="00FA37CE"/>
    <w:rsid w:val="00FB0208"/>
    <w:rsid w:val="00FB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FA7"/>
  </w:style>
  <w:style w:type="paragraph" w:styleId="Footer">
    <w:name w:val="footer"/>
    <w:basedOn w:val="Normal"/>
    <w:link w:val="FooterChar"/>
    <w:uiPriority w:val="99"/>
    <w:unhideWhenUsed/>
    <w:rsid w:val="00BA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3DF6-9290-49A4-A37E-762EC80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</cp:lastModifiedBy>
  <cp:revision>65</cp:revision>
  <cp:lastPrinted>2015-01-28T09:02:00Z</cp:lastPrinted>
  <dcterms:created xsi:type="dcterms:W3CDTF">2015-01-19T12:51:00Z</dcterms:created>
  <dcterms:modified xsi:type="dcterms:W3CDTF">2015-01-29T12:48:00Z</dcterms:modified>
</cp:coreProperties>
</file>